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6"/>
        <w:gridCol w:w="104"/>
        <w:gridCol w:w="566"/>
        <w:gridCol w:w="535"/>
        <w:gridCol w:w="105"/>
        <w:gridCol w:w="812"/>
        <w:gridCol w:w="504"/>
        <w:gridCol w:w="27"/>
        <w:gridCol w:w="1264"/>
        <w:gridCol w:w="87"/>
        <w:gridCol w:w="67"/>
        <w:gridCol w:w="567"/>
        <w:gridCol w:w="147"/>
        <w:gridCol w:w="420"/>
        <w:gridCol w:w="121"/>
        <w:gridCol w:w="728"/>
        <w:gridCol w:w="290"/>
        <w:gridCol w:w="281"/>
        <w:gridCol w:w="1319"/>
        <w:gridCol w:w="664"/>
        <w:gridCol w:w="854"/>
      </w:tblGrid>
      <w:tr w:rsidR="00940365" w:rsidRPr="00A86888" w14:paraId="750A7A0B" w14:textId="77777777" w:rsidTr="006579EC">
        <w:trPr>
          <w:trHeight w:val="866"/>
        </w:trPr>
        <w:tc>
          <w:tcPr>
            <w:tcW w:w="10915" w:type="dxa"/>
            <w:gridSpan w:val="22"/>
            <w:tcBorders>
              <w:bottom w:val="single" w:sz="4" w:space="0" w:color="261F7B"/>
            </w:tcBorders>
            <w:shd w:val="clear" w:color="auto" w:fill="A6A6A6"/>
            <w:vAlign w:val="center"/>
          </w:tcPr>
          <w:p w14:paraId="1D44D776" w14:textId="4420DF76" w:rsidR="008C7667" w:rsidRPr="00A86888" w:rsidRDefault="00F94C90" w:rsidP="005D3DB2">
            <w:pPr>
              <w:jc w:val="center"/>
              <w:rPr>
                <w:rFonts w:ascii="Aptos" w:hAnsi="Aptos" w:cs="Calibri Light"/>
                <w:b/>
                <w:color w:val="000000"/>
                <w:sz w:val="28"/>
                <w:szCs w:val="28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16"/>
                <w:szCs w:val="16"/>
              </w:rPr>
              <w:t xml:space="preserve">             </w:t>
            </w:r>
            <w:r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8C7667"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>Personal Details</w:t>
            </w:r>
          </w:p>
        </w:tc>
      </w:tr>
      <w:tr w:rsidR="008C7667" w:rsidRPr="00A86888" w14:paraId="2FBE6524" w14:textId="77777777" w:rsidTr="00287041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2DF8F055" w14:textId="77777777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Name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: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8257" w:type="dxa"/>
            <w:gridSpan w:val="1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228BBEE" w14:textId="0A6E9B3A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8C7667" w:rsidRPr="00A86888" w14:paraId="44196DC8" w14:textId="77777777" w:rsidTr="00195BCE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363ADB17" w14:textId="77777777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Address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8257" w:type="dxa"/>
            <w:gridSpan w:val="1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0AF3C000" w14:textId="5045BF3C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8C7667" w:rsidRPr="00A86888" w14:paraId="77C9FD92" w14:textId="77777777" w:rsidTr="00195BCE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1E956AD3" w14:textId="77777777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8257" w:type="dxa"/>
            <w:gridSpan w:val="1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652FD9F8" w14:textId="77777777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8C7667" w:rsidRPr="00A86888" w14:paraId="2C5E434B" w14:textId="77777777" w:rsidTr="00195BCE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1B11BB42" w14:textId="77777777" w:rsidR="008C7667" w:rsidRPr="00A86888" w:rsidRDefault="00046EE2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Postcode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8257" w:type="dxa"/>
            <w:gridSpan w:val="1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12499823" w14:textId="1EC63F5C" w:rsidR="008C7667" w:rsidRPr="00A86888" w:rsidRDefault="008C7667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793E6C" w:rsidRPr="00A86888" w14:paraId="73A76DE5" w14:textId="77777777" w:rsidTr="00257D6F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37486026" w14:textId="77777777" w:rsidR="00793E6C" w:rsidRPr="00A86888" w:rsidRDefault="00793E6C" w:rsidP="009152DD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Tel No:</w:t>
            </w:r>
          </w:p>
        </w:tc>
        <w:tc>
          <w:tcPr>
            <w:tcW w:w="3580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6E9D6BB7" w14:textId="77777777" w:rsidR="00793E6C" w:rsidRPr="00A86888" w:rsidRDefault="00793E6C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283A4A7C" w14:textId="77777777" w:rsidR="00793E6C" w:rsidRPr="00A86888" w:rsidRDefault="00793E6C" w:rsidP="009152DD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Mobile No:</w:t>
            </w:r>
          </w:p>
        </w:tc>
        <w:tc>
          <w:tcPr>
            <w:tcW w:w="3118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5F484C63" w14:textId="367968BD" w:rsidR="00793E6C" w:rsidRPr="00A86888" w:rsidRDefault="00793E6C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793E6C" w:rsidRPr="00A86888" w14:paraId="3E400F3D" w14:textId="77777777" w:rsidTr="00257D6F">
        <w:trPr>
          <w:trHeight w:val="454"/>
        </w:trPr>
        <w:tc>
          <w:tcPr>
            <w:tcW w:w="265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792FD4A9" w14:textId="77777777" w:rsidR="00793E6C" w:rsidRPr="00A86888" w:rsidRDefault="00793E6C" w:rsidP="00B12D80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3580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3AFE5BF1" w14:textId="5A07683C" w:rsidR="00793E6C" w:rsidRPr="00A86888" w:rsidRDefault="00793E6C" w:rsidP="00B12D80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B1A12D4" w14:textId="3E038844" w:rsidR="00793E6C" w:rsidRPr="00A86888" w:rsidRDefault="002216CE" w:rsidP="00B12D80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bCs/>
                <w:noProof/>
                <w:color w:val="000000"/>
                <w:sz w:val="20"/>
                <w:szCs w:val="20"/>
              </w:rPr>
              <w:pict w14:anchorId="23A1D3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7" type="#_x0000_t202" style="position:absolute;margin-left:54.6pt;margin-top:4pt;width:12.75pt;height:12.75pt;z-index:251659264;mso-position-horizontal-relative:text;mso-position-vertical-relative:text">
                  <v:textbox>
                    <w:txbxContent>
                      <w:p w14:paraId="71296193" w14:textId="77777777" w:rsidR="005A2F2F" w:rsidRDefault="005A2F2F"/>
                    </w:txbxContent>
                  </v:textbox>
                </v:shape>
              </w:pict>
            </w:r>
            <w:r w:rsidR="00C97B6C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16</w:t>
            </w:r>
            <w:r w:rsidR="0001575E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 -18 </w:t>
            </w:r>
            <w:r w:rsidR="00C97B6C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years </w:t>
            </w:r>
            <w:r w:rsidR="005A2F2F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2512688" w14:textId="288F5FD0" w:rsidR="00793E6C" w:rsidRPr="00A86888" w:rsidRDefault="002216CE" w:rsidP="00B12D80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bCs/>
                <w:noProof/>
                <w:color w:val="000000"/>
                <w:sz w:val="20"/>
                <w:szCs w:val="20"/>
              </w:rPr>
              <w:pict w14:anchorId="23A1D364">
                <v:shape id="_x0000_s2080" type="#_x0000_t202" style="position:absolute;margin-left:60.2pt;margin-top:5.2pt;width:12.75pt;height:12.75pt;z-index:251660288;mso-position-horizontal-relative:text;mso-position-vertical-relative:text">
                  <v:textbox>
                    <w:txbxContent>
                      <w:p w14:paraId="48CB954D" w14:textId="77777777" w:rsidR="00866502" w:rsidRDefault="00866502" w:rsidP="00866502"/>
                    </w:txbxContent>
                  </v:textbox>
                </v:shape>
              </w:pict>
            </w:r>
            <w:r w:rsidR="0001575E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18 </w:t>
            </w:r>
            <w:r w:rsidR="005A2F2F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+ years</w:t>
            </w:r>
            <w:r w:rsidR="00183317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940365" w:rsidRPr="00A86888" w14:paraId="3FCE2BE8" w14:textId="77777777" w:rsidTr="00147B0D">
        <w:trPr>
          <w:trHeight w:val="454"/>
        </w:trPr>
        <w:tc>
          <w:tcPr>
            <w:tcW w:w="10915" w:type="dxa"/>
            <w:gridSpan w:val="22"/>
            <w:tcBorders>
              <w:top w:val="single" w:sz="4" w:space="0" w:color="261F7B"/>
              <w:bottom w:val="single" w:sz="4" w:space="0" w:color="2A4A70"/>
            </w:tcBorders>
            <w:shd w:val="clear" w:color="auto" w:fill="A6A6A6"/>
            <w:vAlign w:val="center"/>
          </w:tcPr>
          <w:p w14:paraId="6D35B0D7" w14:textId="77777777" w:rsidR="000A1BAC" w:rsidRPr="00A86888" w:rsidRDefault="000A1BAC" w:rsidP="000A1BAC">
            <w:pPr>
              <w:jc w:val="center"/>
              <w:rPr>
                <w:rFonts w:ascii="Aptos" w:hAnsi="Aptos" w:cs="Calibri Light"/>
                <w:b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>Current Status</w:t>
            </w:r>
          </w:p>
        </w:tc>
      </w:tr>
      <w:tr w:rsidR="000A1BAC" w:rsidRPr="00A86888" w14:paraId="7F7BD8EC" w14:textId="77777777" w:rsidTr="00195BCE">
        <w:trPr>
          <w:trHeight w:val="454"/>
        </w:trPr>
        <w:tc>
          <w:tcPr>
            <w:tcW w:w="1557" w:type="dxa"/>
            <w:gridSpan w:val="3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63772A3D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566" w:type="dxa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6D9C4085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1E6430C5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531" w:type="dxa"/>
            <w:gridSpan w:val="2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04AFB230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63538CE3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567" w:type="dxa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1750DC2D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141B598E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571" w:type="dxa"/>
            <w:gridSpan w:val="2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784760B1" w14:textId="1F5B7080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65556AC6" w14:textId="77777777" w:rsidR="000A1BAC" w:rsidRPr="00A86888" w:rsidRDefault="000A1BAC" w:rsidP="008C21CF">
            <w:pPr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 xml:space="preserve">Other </w:t>
            </w:r>
            <w:r w:rsidRPr="00A86888">
              <w:rPr>
                <w:rFonts w:ascii="Aptos" w:hAnsi="Aptos" w:cs="Calibri Light"/>
                <w:b/>
                <w:bCs/>
                <w:i/>
                <w:color w:val="000000"/>
                <w:sz w:val="20"/>
                <w:szCs w:val="20"/>
              </w:rPr>
              <w:t>(please specify below)</w:t>
            </w:r>
          </w:p>
        </w:tc>
        <w:tc>
          <w:tcPr>
            <w:tcW w:w="854" w:type="dxa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  <w:vAlign w:val="center"/>
          </w:tcPr>
          <w:p w14:paraId="18EE0D2B" w14:textId="77777777" w:rsidR="000A1BAC" w:rsidRPr="00A86888" w:rsidRDefault="000A1BAC" w:rsidP="008C21CF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0A1BAC" w:rsidRPr="00A86888" w14:paraId="59BAD91F" w14:textId="77777777" w:rsidTr="000F7534">
        <w:trPr>
          <w:trHeight w:val="977"/>
        </w:trPr>
        <w:tc>
          <w:tcPr>
            <w:tcW w:w="10915" w:type="dxa"/>
            <w:gridSpan w:val="22"/>
            <w:tcBorders>
              <w:top w:val="single" w:sz="4" w:space="0" w:color="2A4A70"/>
              <w:left w:val="single" w:sz="4" w:space="0" w:color="2A4A70"/>
              <w:bottom w:val="single" w:sz="4" w:space="0" w:color="2A4A70"/>
              <w:right w:val="single" w:sz="4" w:space="0" w:color="2A4A70"/>
            </w:tcBorders>
          </w:tcPr>
          <w:p w14:paraId="75350852" w14:textId="77777777" w:rsidR="000A1BAC" w:rsidRPr="00A86888" w:rsidRDefault="000A1BAC" w:rsidP="000F7534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Further comment</w: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s</w:t>
            </w:r>
          </w:p>
          <w:p w14:paraId="56C9F15E" w14:textId="77777777" w:rsidR="00562727" w:rsidRPr="00A86888" w:rsidRDefault="00562727" w:rsidP="000F7534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  <w:p w14:paraId="4D3DDFAD" w14:textId="0E8D1E24" w:rsidR="00562727" w:rsidRPr="00A86888" w:rsidRDefault="00562727" w:rsidP="000F7534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1A29A6" w:rsidRPr="00A86888" w14:paraId="04A4D40F" w14:textId="77777777" w:rsidTr="001A29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15" w:type="dxa"/>
            <w:gridSpan w:val="2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A6A6A6"/>
            <w:vAlign w:val="center"/>
          </w:tcPr>
          <w:p w14:paraId="2B194CD2" w14:textId="4C00294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Commitment – please tell us how much time you </w:t>
            </w:r>
            <w:r w:rsidR="00760BCF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available:</w:t>
            </w:r>
          </w:p>
        </w:tc>
      </w:tr>
      <w:tr w:rsidR="001A29A6" w:rsidRPr="00A86888" w14:paraId="4E6B3D6C" w14:textId="77777777" w:rsidTr="001A29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53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AEAAAA"/>
            <w:vAlign w:val="center"/>
          </w:tcPr>
          <w:p w14:paraId="4267E6AA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2708EFD6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16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1CE5A3AF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78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30C53A3B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22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1957B21E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99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458E3B7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7124D3DF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518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2CE0FD89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Sunday</w:t>
            </w:r>
          </w:p>
        </w:tc>
      </w:tr>
      <w:tr w:rsidR="001A29A6" w:rsidRPr="00A86888" w14:paraId="727EF253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53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3202B1C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Morning</w:t>
            </w:r>
          </w:p>
        </w:tc>
        <w:tc>
          <w:tcPr>
            <w:tcW w:w="1310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422809B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3AAC6CF7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3DD021D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0A6B42D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265B118B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EBCCA41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7BA7E166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1A29A6" w:rsidRPr="00A86888" w14:paraId="3982190E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53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B234621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Afternoon</w:t>
            </w:r>
          </w:p>
        </w:tc>
        <w:tc>
          <w:tcPr>
            <w:tcW w:w="1310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634609B9" w14:textId="11F7B259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10EFDEB8" w14:textId="6681BD9F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D3FEA85" w14:textId="1A546CEF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7814DA90" w14:textId="33E3BD14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311B5E1" w14:textId="42D98135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697B6468" w14:textId="2D3E9909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3DC7EAA9" w14:textId="5581AC62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1A29A6" w:rsidRPr="00A86888" w14:paraId="5F592ECF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53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4F0808C0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Evening</w:t>
            </w:r>
          </w:p>
        </w:tc>
        <w:tc>
          <w:tcPr>
            <w:tcW w:w="1310" w:type="dxa"/>
            <w:gridSpan w:val="4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02447F5A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18D64BC2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7024FD76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61C7A3F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1D8AAFC3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6C857C64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FFFFFF"/>
            <w:vAlign w:val="center"/>
          </w:tcPr>
          <w:p w14:paraId="5801FD24" w14:textId="77777777" w:rsidR="001A29A6" w:rsidRPr="00A86888" w:rsidRDefault="001A29A6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FB7F94" w:rsidRPr="00A86888" w14:paraId="241296E1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15" w:type="dxa"/>
            <w:gridSpan w:val="22"/>
            <w:tcBorders>
              <w:top w:val="single" w:sz="4" w:space="0" w:color="261F7B"/>
              <w:bottom w:val="single" w:sz="4" w:space="0" w:color="261F7B"/>
            </w:tcBorders>
            <w:shd w:val="clear" w:color="auto" w:fill="A6A6A6"/>
            <w:vAlign w:val="center"/>
          </w:tcPr>
          <w:p w14:paraId="0CEABAF2" w14:textId="78750A49" w:rsidR="00080427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>References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– please provide details of 2 people (that you have known for </w:t>
            </w: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at least 1 year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) who can be contacted for a character reference (they must be over 18, </w:t>
            </w: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please state their relationship to you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i.e. work colleague, friend etc)</w:t>
            </w:r>
            <w:r w:rsidR="00080427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. They must not be a related to you</w:t>
            </w:r>
          </w:p>
        </w:tc>
      </w:tr>
      <w:tr w:rsidR="00FB7F94" w:rsidRPr="00A86888" w14:paraId="7B900BA1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17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7832FBB8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953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56EFB4B5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4F46F20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7" w:type="dxa"/>
            <w:gridSpan w:val="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705803A0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FB7F94" w:rsidRPr="00A86888" w14:paraId="351EFA87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17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601B1F17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953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0B849C16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7964AC97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57" w:type="dxa"/>
            <w:gridSpan w:val="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263E0A54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FB7F94" w:rsidRPr="00A86888" w14:paraId="72550EE5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70" w:type="dxa"/>
            <w:gridSpan w:val="10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007DE7DC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5545" w:type="dxa"/>
            <w:gridSpan w:val="12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79349C17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FB7F94" w:rsidRPr="00A86888" w14:paraId="315D82F9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17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4296C30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Tel No:</w:t>
            </w:r>
          </w:p>
        </w:tc>
        <w:tc>
          <w:tcPr>
            <w:tcW w:w="3953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0428572A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1AA4A50D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Tel. No:</w:t>
            </w:r>
          </w:p>
        </w:tc>
        <w:tc>
          <w:tcPr>
            <w:tcW w:w="4257" w:type="dxa"/>
            <w:gridSpan w:val="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395C9F71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  <w:tr w:rsidR="00FB7F94" w:rsidRPr="00A86888" w14:paraId="71ADA0FF" w14:textId="77777777" w:rsidTr="00152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17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6B766AE3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Email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53" w:type="dxa"/>
            <w:gridSpan w:val="9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38EF7DE7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56BDCF13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Email</w:t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7" w:type="dxa"/>
            <w:gridSpan w:val="7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4ABDE2AB" w14:textId="77777777" w:rsidR="00FB7F94" w:rsidRPr="00A86888" w:rsidRDefault="00FB7F94" w:rsidP="0015205F">
            <w:pPr>
              <w:spacing w:after="0" w:line="240" w:lineRule="auto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</w:tc>
      </w:tr>
    </w:tbl>
    <w:p w14:paraId="602B3920" w14:textId="31D70AF2" w:rsidR="00195BCE" w:rsidRPr="00A66B14" w:rsidRDefault="00195BCE">
      <w:pPr>
        <w:rPr>
          <w:rFonts w:ascii="Calibri Light" w:hAnsi="Calibri Light" w:cs="Calibri Light"/>
          <w:color w:val="000000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940365" w:rsidRPr="00A86888" w14:paraId="23E1DB41" w14:textId="77777777" w:rsidTr="00147B0D">
        <w:trPr>
          <w:trHeight w:val="454"/>
        </w:trPr>
        <w:tc>
          <w:tcPr>
            <w:tcW w:w="10915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shd w:val="clear" w:color="auto" w:fill="A6A6A6"/>
            <w:vAlign w:val="center"/>
          </w:tcPr>
          <w:p w14:paraId="3B5E1895" w14:textId="77777777" w:rsidR="00DB7B41" w:rsidRPr="00A86888" w:rsidRDefault="00F37BF1" w:rsidP="003D52ED">
            <w:pPr>
              <w:spacing w:line="240" w:lineRule="auto"/>
              <w:jc w:val="center"/>
              <w:rPr>
                <w:rFonts w:ascii="Aptos" w:hAnsi="Aptos" w:cs="Calibri Light"/>
                <w:b/>
                <w:color w:val="000000"/>
                <w:sz w:val="28"/>
                <w:szCs w:val="28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lastRenderedPageBreak/>
              <w:t xml:space="preserve">Rehabilitation of </w:t>
            </w:r>
            <w:r w:rsidR="00940365"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>offenders (exceptions) order N</w:t>
            </w:r>
            <w:r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>.</w:t>
            </w:r>
            <w:r w:rsidR="00940365"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>I</w:t>
            </w:r>
            <w:r w:rsidRPr="00A86888">
              <w:rPr>
                <w:rFonts w:ascii="Aptos" w:hAnsi="Aptos" w:cs="Calibri Light"/>
                <w:b/>
                <w:color w:val="000000"/>
                <w:sz w:val="28"/>
                <w:szCs w:val="28"/>
              </w:rPr>
              <w:t xml:space="preserve"> 1979</w:t>
            </w:r>
          </w:p>
        </w:tc>
      </w:tr>
      <w:tr w:rsidR="00940365" w:rsidRPr="00A86888" w14:paraId="500F104B" w14:textId="77777777" w:rsidTr="00DB7B41">
        <w:trPr>
          <w:trHeight w:val="454"/>
        </w:trPr>
        <w:tc>
          <w:tcPr>
            <w:tcW w:w="10915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2AA51F43" w14:textId="12C5145A" w:rsidR="00AA55C2" w:rsidRPr="00A86888" w:rsidRDefault="00AA55C2" w:rsidP="007779D9">
            <w:pPr>
              <w:pStyle w:val="NoSpacing"/>
              <w:rPr>
                <w:rFonts w:ascii="Aptos" w:hAnsi="Aptos" w:cs="Calibri Light"/>
                <w:color w:val="000000"/>
                <w:sz w:val="12"/>
                <w:szCs w:val="12"/>
              </w:rPr>
            </w:pPr>
          </w:p>
          <w:p w14:paraId="1BAD0E3B" w14:textId="13A00382" w:rsidR="007779D9" w:rsidRPr="00A86888" w:rsidRDefault="002216CE" w:rsidP="007779D9">
            <w:pPr>
              <w:pStyle w:val="NoSpacing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bCs/>
                <w:noProof/>
                <w:color w:val="000000"/>
                <w:sz w:val="20"/>
                <w:szCs w:val="20"/>
                <w:u w:val="single"/>
                <w:lang w:eastAsia="en-GB"/>
              </w:rPr>
              <w:pict w14:anchorId="7F535AB5">
                <v:rect id="_x0000_s2064" style="position:absolute;margin-left:317.75pt;margin-top:1pt;width:16.5pt;height:18.4pt;z-index:251656192" strokecolor="#17365d">
                  <v:textbox style="mso-next-textbox:#_x0000_s2064">
                    <w:txbxContent>
                      <w:p w14:paraId="66116662" w14:textId="77777777" w:rsidR="00AA55C2" w:rsidRDefault="00AA55C2" w:rsidP="00AA55C2"/>
                    </w:txbxContent>
                  </v:textbox>
                </v:rect>
              </w:pict>
            </w:r>
            <w:r>
              <w:rPr>
                <w:rFonts w:ascii="Aptos" w:hAnsi="Aptos" w:cs="Calibri Light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pict w14:anchorId="01BE5F1C">
                <v:rect id="_x0000_s2063" style="position:absolute;margin-left:408.85pt;margin-top:-.3pt;width:16.5pt;height:18.4pt;z-index:251655168" strokecolor="#17365d">
                  <v:textbox style="mso-next-textbox:#_x0000_s2063">
                    <w:txbxContent>
                      <w:p w14:paraId="48247AB0" w14:textId="77777777" w:rsidR="00AA55C2" w:rsidRDefault="00AA55C2" w:rsidP="00AA55C2"/>
                    </w:txbxContent>
                  </v:textbox>
                </v:rect>
              </w:pict>
            </w:r>
            <w:r w:rsidR="00F37BF1" w:rsidRPr="00A86888">
              <w:rPr>
                <w:rFonts w:ascii="Aptos" w:hAnsi="Aptos" w:cs="Calibri Light"/>
                <w:b/>
                <w:bCs/>
                <w:color w:val="000000"/>
                <w:sz w:val="20"/>
                <w:szCs w:val="20"/>
              </w:rPr>
              <w:t>Have you any convictions?</w: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7779D9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                                                   Yes </w:t>
            </w:r>
            <w:r w:rsidR="007779D9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  <w:t xml:space="preserve">        </w:t>
            </w:r>
            <w:r w:rsidR="00E02086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</w:t>
            </w:r>
            <w:r w:rsidR="007779D9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No        </w:t>
            </w:r>
          </w:p>
          <w:p w14:paraId="5907AC72" w14:textId="7F5734BC" w:rsidR="00F37BF1" w:rsidRPr="00A86888" w:rsidRDefault="00F37BF1" w:rsidP="00F37BF1">
            <w:pPr>
              <w:pStyle w:val="NoSpacing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940365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      </w:t>
            </w:r>
          </w:p>
          <w:p w14:paraId="166F8867" w14:textId="29E579E3" w:rsidR="00F37BF1" w:rsidRPr="00A86888" w:rsidRDefault="002216CE" w:rsidP="00F37BF1">
            <w:pPr>
              <w:pStyle w:val="NoSpacing"/>
              <w:rPr>
                <w:rFonts w:ascii="Aptos" w:hAnsi="Aptos" w:cs="Calibri Light"/>
                <w:color w:val="000000"/>
                <w:sz w:val="20"/>
                <w:szCs w:val="20"/>
              </w:rPr>
            </w:pPr>
            <w:r>
              <w:rPr>
                <w:rFonts w:ascii="Aptos" w:hAnsi="Aptos" w:cs="Calibri Light"/>
                <w:noProof/>
                <w:color w:val="000000"/>
                <w:sz w:val="12"/>
                <w:szCs w:val="12"/>
              </w:rPr>
              <w:pict w14:anchorId="15456CA1">
                <v:rect id="_x0000_s2075" style="position:absolute;margin-left:408.6pt;margin-top:3.7pt;width:16.5pt;height:18.4pt;z-index:251658240" strokecolor="#17365d">
                  <v:textbox style="mso-next-textbox:#_x0000_s2075">
                    <w:txbxContent>
                      <w:p w14:paraId="24C39C7D" w14:textId="77777777" w:rsidR="00A63C66" w:rsidRDefault="00A63C66" w:rsidP="00A63C66"/>
                    </w:txbxContent>
                  </v:textbox>
                </v:rect>
              </w:pict>
            </w:r>
            <w:r>
              <w:rPr>
                <w:rFonts w:ascii="Aptos" w:hAnsi="Aptos" w:cs="Calibri Light"/>
                <w:noProof/>
                <w:color w:val="000000"/>
                <w:sz w:val="20"/>
                <w:szCs w:val="20"/>
                <w:lang w:eastAsia="en-GB"/>
              </w:rPr>
              <w:pict w14:anchorId="15456CA1">
                <v:rect id="_x0000_s2065" style="position:absolute;margin-left:317.65pt;margin-top:1.6pt;width:16.5pt;height:18.4pt;z-index:251657216" strokecolor="#17365d">
                  <v:textbox style="mso-next-textbox:#_x0000_s2065">
                    <w:txbxContent>
                      <w:p w14:paraId="2C54428F" w14:textId="77777777" w:rsidR="00AA55C2" w:rsidRDefault="00AA55C2" w:rsidP="00AA55C2"/>
                    </w:txbxContent>
                  </v:textbox>
                </v:rect>
              </w:pic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Is there any reason why you cannot work in regulated activity?</w: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116FDC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  </w:t>
            </w:r>
            <w:r w:rsidR="00AA55C2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</w:t>
            </w:r>
            <w:r w:rsidR="007779D9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Yes </w: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  <w:t xml:space="preserve">       </w:t>
            </w:r>
            <w:r w:rsidR="00E02086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</w:t>
            </w:r>
            <w:r w:rsidR="007779D9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No</w:t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</w:t>
            </w:r>
          </w:p>
          <w:p w14:paraId="4FD09BFA" w14:textId="09A56A23" w:rsidR="00F37BF1" w:rsidRPr="00A86888" w:rsidRDefault="00F37BF1" w:rsidP="00F37BF1">
            <w:pPr>
              <w:pStyle w:val="NoSpacing"/>
              <w:rPr>
                <w:rFonts w:ascii="Aptos" w:hAnsi="Aptos" w:cs="Calibri Light"/>
                <w:color w:val="000000"/>
                <w:sz w:val="20"/>
                <w:szCs w:val="20"/>
              </w:rPr>
            </w:pPr>
          </w:p>
          <w:p w14:paraId="10FCA761" w14:textId="77777777" w:rsidR="00F37BF1" w:rsidRPr="00A86888" w:rsidRDefault="005F0ECA" w:rsidP="00F37BF1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If yes, please give detail</w:t>
            </w:r>
            <w:r w:rsidR="003D52ED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s:</w:t>
            </w:r>
          </w:p>
          <w:p w14:paraId="7879484D" w14:textId="77777777" w:rsidR="00F37BF1" w:rsidRPr="00A86888" w:rsidRDefault="00F37BF1" w:rsidP="00F37BF1">
            <w:pPr>
              <w:rPr>
                <w:rFonts w:ascii="Aptos" w:hAnsi="Aptos" w:cs="Calibri Light"/>
                <w:b/>
                <w:color w:val="000000"/>
                <w:sz w:val="20"/>
                <w:szCs w:val="20"/>
                <w:u w:val="single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20"/>
                <w:szCs w:val="20"/>
                <w:u w:val="single"/>
              </w:rPr>
              <w:t>DECLARATION</w:t>
            </w:r>
          </w:p>
          <w:p w14:paraId="5FD7A6C9" w14:textId="77777777" w:rsidR="00F37BF1" w:rsidRPr="00A86888" w:rsidRDefault="00F37BF1" w:rsidP="00F37BF1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>I declare that the information that I have given is correct.</w:t>
            </w:r>
          </w:p>
          <w:p w14:paraId="6F264DC0" w14:textId="77777777" w:rsidR="00F37BF1" w:rsidRPr="00A86888" w:rsidRDefault="003D52ED" w:rsidP="00F37BF1">
            <w:pPr>
              <w:rPr>
                <w:rFonts w:ascii="Aptos" w:hAnsi="Aptos" w:cs="Calibri Light"/>
                <w:color w:val="000000"/>
                <w:sz w:val="20"/>
                <w:szCs w:val="20"/>
              </w:rPr>
            </w:pPr>
            <w:r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>Signature</w:t>
            </w:r>
            <w:r w:rsidR="00F37BF1"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>:</w:t>
            </w:r>
            <w:r w:rsidR="00F37BF1"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ab/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</w:r>
            <w:r w:rsidR="00F37BF1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ab/>
              <w:t xml:space="preserve"> </w:t>
            </w:r>
            <w:r w:rsidR="00E63453" w:rsidRPr="00A86888">
              <w:rPr>
                <w:rFonts w:ascii="Aptos" w:hAnsi="Aptos" w:cs="Calibri Light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F37BF1" w:rsidRPr="00A86888">
              <w:rPr>
                <w:rFonts w:ascii="Aptos" w:hAnsi="Aptos" w:cs="Calibri Light"/>
                <w:b/>
                <w:color w:val="000000"/>
                <w:sz w:val="20"/>
                <w:szCs w:val="20"/>
              </w:rPr>
              <w:t>Date:</w:t>
            </w:r>
          </w:p>
          <w:p w14:paraId="2B81ABB3" w14:textId="77777777" w:rsidR="001A4EAE" w:rsidRPr="00A86888" w:rsidRDefault="00F37BF1" w:rsidP="001A4EAE">
            <w:pPr>
              <w:rPr>
                <w:rFonts w:ascii="Aptos" w:hAnsi="Aptos" w:cs="Calibri Light"/>
                <w:b/>
                <w:color w:val="000000"/>
              </w:rPr>
            </w:pPr>
            <w:r w:rsidRPr="00A86888">
              <w:rPr>
                <w:rFonts w:ascii="Aptos" w:hAnsi="Aptos" w:cs="Calibri Light"/>
                <w:b/>
                <w:color w:val="000000"/>
              </w:rPr>
              <w:t>IT SHOULD BE NOTED THAT DISCLOSURE OF A CONVICTION DOES NOT NECESSARILY DEBAR ANY APPLICANT.</w:t>
            </w:r>
          </w:p>
          <w:p w14:paraId="28A4A9B3" w14:textId="72F41904" w:rsidR="001A4EAE" w:rsidRPr="00A86888" w:rsidRDefault="00F37BF1" w:rsidP="001A4EAE">
            <w:pPr>
              <w:rPr>
                <w:rFonts w:ascii="Aptos" w:hAnsi="Aptos" w:cs="Calibri Light"/>
                <w:color w:val="000000"/>
                <w:sz w:val="18"/>
                <w:szCs w:val="18"/>
              </w:rPr>
            </w:pPr>
            <w:r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Applicants who are applying for posts under Regulated Activity as defined by the Safeguarding Vulnerable Groups (NI) Order 2007 </w:t>
            </w:r>
            <w:r w:rsidR="003B4B9D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>and</w:t>
            </w:r>
            <w:r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falls within the definition of an ‘excepted’ position as provided by the Rehabilitation of Offenders (Exceptions) Order (NI) 1979.  If you are shortlisted for </w:t>
            </w:r>
            <w:r w:rsidR="003B21A0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>interview,</w:t>
            </w:r>
            <w:r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you will therefore be asked to provide details of ALL convictions including SPENT convictions which MUST be disclosed and will be subject to verification.  Having a conviction will not necessarily debar your application from being considered.  For further information on Access</w:t>
            </w:r>
            <w:r w:rsidR="007A3E35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</w:t>
            </w:r>
            <w:r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NI Code of Practice please visit </w:t>
            </w:r>
            <w:hyperlink r:id="rId12" w:history="1">
              <w:r w:rsidRPr="00A86888">
                <w:rPr>
                  <w:rFonts w:ascii="Aptos" w:hAnsi="Aptos" w:cs="Calibri Light"/>
                  <w:b/>
                  <w:i/>
                  <w:color w:val="000000"/>
                  <w:sz w:val="18"/>
                  <w:szCs w:val="18"/>
                </w:rPr>
                <w:t>www.nidirect.gov.uk/accessni-code-of-practice</w:t>
              </w:r>
            </w:hyperlink>
            <w:r w:rsidR="001A4EAE" w:rsidRPr="00A86888">
              <w:rPr>
                <w:rFonts w:ascii="Aptos" w:hAnsi="Aptos" w:cs="Calibri Light"/>
                <w:b/>
                <w:i/>
                <w:color w:val="000000"/>
                <w:sz w:val="18"/>
                <w:szCs w:val="18"/>
              </w:rPr>
              <w:t xml:space="preserve">.  </w:t>
            </w:r>
            <w:r w:rsidR="00E036DF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>Evora Hospice</w:t>
            </w:r>
            <w:r w:rsidR="001A4EAE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adheres to the Recruitment of ex-</w:t>
            </w:r>
            <w:r w:rsidR="003B21A0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>offenders’</w:t>
            </w:r>
            <w:r w:rsidR="001A4EAE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policy and a copy can be made available upon request.</w:t>
            </w:r>
            <w:r w:rsidR="003B4B9D" w:rsidRPr="00A86888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DB7B41" w:rsidRPr="00A86888" w14:paraId="4016608A" w14:textId="77777777" w:rsidTr="00DB7B41">
        <w:trPr>
          <w:trHeight w:val="454"/>
        </w:trPr>
        <w:tc>
          <w:tcPr>
            <w:tcW w:w="10915" w:type="dxa"/>
            <w:tcBorders>
              <w:top w:val="single" w:sz="4" w:space="0" w:color="261F7B"/>
              <w:left w:val="single" w:sz="4" w:space="0" w:color="261F7B"/>
              <w:bottom w:val="single" w:sz="4" w:space="0" w:color="261F7B"/>
              <w:right w:val="single" w:sz="4" w:space="0" w:color="261F7B"/>
            </w:tcBorders>
            <w:vAlign w:val="center"/>
          </w:tcPr>
          <w:p w14:paraId="6CF0E609" w14:textId="77777777" w:rsidR="00DB7B41" w:rsidRPr="00A86888" w:rsidRDefault="000265E7" w:rsidP="00A301BA">
            <w:pPr>
              <w:spacing w:after="0" w:line="240" w:lineRule="auto"/>
              <w:rPr>
                <w:rFonts w:ascii="Aptos" w:hAnsi="Aptos" w:cs="Calibri Light"/>
                <w:b/>
                <w:sz w:val="16"/>
                <w:szCs w:val="16"/>
                <w:u w:val="single"/>
              </w:rPr>
            </w:pPr>
            <w:r w:rsidRPr="00A86888">
              <w:rPr>
                <w:rFonts w:ascii="Aptos" w:hAnsi="Aptos" w:cs="Calibri Light"/>
                <w:b/>
                <w:u w:val="single"/>
              </w:rPr>
              <w:t>Data Protection</w:t>
            </w:r>
          </w:p>
          <w:p w14:paraId="70B5CA79" w14:textId="456DED39" w:rsidR="00C00766" w:rsidRPr="00A86888" w:rsidRDefault="000979FA" w:rsidP="00116FDC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A86888">
              <w:rPr>
                <w:rFonts w:ascii="Aptos" w:hAnsi="Aptos" w:cs="Calibri Light"/>
                <w:sz w:val="18"/>
                <w:szCs w:val="18"/>
              </w:rPr>
              <w:t>Under GDPR law</w:t>
            </w:r>
            <w:r w:rsidR="003D52ED" w:rsidRPr="00A86888">
              <w:rPr>
                <w:rFonts w:ascii="Aptos" w:hAnsi="Aptos" w:cs="Calibri Light"/>
                <w:sz w:val="18"/>
                <w:szCs w:val="18"/>
              </w:rPr>
              <w:t xml:space="preserve">, </w:t>
            </w:r>
            <w:r w:rsidR="00AA55C2" w:rsidRPr="00A86888">
              <w:rPr>
                <w:rFonts w:ascii="Aptos" w:hAnsi="Aptos" w:cs="Calibri Light"/>
                <w:sz w:val="18"/>
                <w:szCs w:val="18"/>
              </w:rPr>
              <w:t>it</w:t>
            </w:r>
            <w:r w:rsidR="00736CEF" w:rsidRPr="00A86888">
              <w:rPr>
                <w:rFonts w:ascii="Aptos" w:hAnsi="Aptos" w:cs="Calibri Light"/>
                <w:sz w:val="18"/>
                <w:szCs w:val="18"/>
              </w:rPr>
              <w:t xml:space="preserve"> is important </w:t>
            </w:r>
            <w:r w:rsidR="000265E7" w:rsidRPr="00A86888">
              <w:rPr>
                <w:rFonts w:ascii="Aptos" w:hAnsi="Aptos" w:cs="Calibri Light"/>
                <w:sz w:val="18"/>
                <w:szCs w:val="18"/>
              </w:rPr>
              <w:t xml:space="preserve">you are aware that </w:t>
            </w:r>
            <w:r w:rsidR="006E1289" w:rsidRPr="00A86888">
              <w:rPr>
                <w:rFonts w:ascii="Aptos" w:hAnsi="Aptos" w:cs="Calibri Light"/>
                <w:sz w:val="18"/>
                <w:szCs w:val="18"/>
              </w:rPr>
              <w:t>when you become a</w:t>
            </w:r>
            <w:r w:rsidR="000265E7" w:rsidRPr="00A86888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 w:rsidR="00AA55C2" w:rsidRPr="00A86888">
              <w:rPr>
                <w:rFonts w:ascii="Aptos" w:hAnsi="Aptos" w:cs="Calibri Light"/>
                <w:sz w:val="18"/>
                <w:szCs w:val="18"/>
              </w:rPr>
              <w:t>volunteer in</w:t>
            </w:r>
            <w:r w:rsidR="000265E7" w:rsidRPr="00A86888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 w:rsidR="00E036DF" w:rsidRPr="00A86888">
              <w:rPr>
                <w:rFonts w:ascii="Aptos" w:hAnsi="Aptos" w:cs="Calibri Light"/>
                <w:sz w:val="18"/>
                <w:szCs w:val="18"/>
              </w:rPr>
              <w:t>Evora</w:t>
            </w:r>
            <w:r w:rsidR="000265E7" w:rsidRPr="00A86888">
              <w:rPr>
                <w:rFonts w:ascii="Aptos" w:hAnsi="Aptos" w:cs="Calibri Light"/>
                <w:sz w:val="18"/>
                <w:szCs w:val="18"/>
              </w:rPr>
              <w:t xml:space="preserve"> Hospice</w:t>
            </w:r>
            <w:r w:rsidR="00AA55C2" w:rsidRPr="00A86888">
              <w:rPr>
                <w:rFonts w:ascii="Aptos" w:hAnsi="Aptos" w:cs="Calibri Light"/>
                <w:sz w:val="18"/>
                <w:szCs w:val="18"/>
              </w:rPr>
              <w:t>,</w:t>
            </w:r>
            <w:r w:rsidR="000265E7" w:rsidRPr="00A86888">
              <w:rPr>
                <w:rFonts w:ascii="Aptos" w:hAnsi="Aptos" w:cs="Calibri Light"/>
                <w:sz w:val="18"/>
                <w:szCs w:val="18"/>
              </w:rPr>
              <w:t xml:space="preserve"> we will keep your information safe &amp; secure. This will only be used for volunteering purposes within our organisation</w:t>
            </w:r>
            <w:r w:rsidR="00A74C82" w:rsidRPr="00A86888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 w:rsidR="000405E0" w:rsidRPr="00A86888">
              <w:rPr>
                <w:rFonts w:ascii="Aptos" w:hAnsi="Aptos" w:cs="Calibri Light"/>
                <w:sz w:val="18"/>
                <w:szCs w:val="18"/>
              </w:rPr>
              <w:t>and</w:t>
            </w:r>
            <w:r w:rsidR="00A74C82" w:rsidRPr="00A86888">
              <w:rPr>
                <w:rFonts w:ascii="Aptos" w:hAnsi="Aptos" w:cs="Calibri Light"/>
                <w:sz w:val="18"/>
                <w:szCs w:val="18"/>
              </w:rPr>
              <w:t xml:space="preserve"> held under Data Protection Regulations</w:t>
            </w:r>
            <w:r w:rsidR="0040518A" w:rsidRPr="00A86888">
              <w:rPr>
                <w:rFonts w:ascii="Aptos" w:hAnsi="Aptos" w:cs="Calibri Light"/>
                <w:sz w:val="18"/>
                <w:szCs w:val="18"/>
              </w:rPr>
              <w:t xml:space="preserve"> (please re</w:t>
            </w:r>
            <w:r w:rsidR="006E1289" w:rsidRPr="00A86888">
              <w:rPr>
                <w:rFonts w:ascii="Aptos" w:hAnsi="Aptos" w:cs="Calibri Light"/>
                <w:sz w:val="18"/>
                <w:szCs w:val="18"/>
              </w:rPr>
              <w:t xml:space="preserve">fer to our privacy statement </w:t>
            </w:r>
            <w:r w:rsidR="00E036DF" w:rsidRPr="00A86888">
              <w:rPr>
                <w:rFonts w:ascii="Aptos" w:hAnsi="Aptos" w:cs="Calibri Light"/>
                <w:sz w:val="18"/>
                <w:szCs w:val="18"/>
              </w:rPr>
              <w:t xml:space="preserve">at </w:t>
            </w:r>
            <w:hyperlink r:id="rId13" w:history="1">
              <w:r w:rsidR="00E036DF" w:rsidRPr="00A86888">
                <w:rPr>
                  <w:rStyle w:val="Hyperlink"/>
                  <w:rFonts w:ascii="Aptos" w:hAnsi="Aptos" w:cs="Calibri Light"/>
                  <w:b/>
                  <w:bCs/>
                  <w:color w:val="auto"/>
                  <w:sz w:val="18"/>
                  <w:szCs w:val="18"/>
                </w:rPr>
                <w:t>Privacy Policy | Evora Hospice</w:t>
              </w:r>
            </w:hyperlink>
            <w:r w:rsidR="006E1289" w:rsidRPr="00A86888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 w:rsidR="00A74C82" w:rsidRPr="00A86888">
              <w:rPr>
                <w:rFonts w:ascii="Aptos" w:hAnsi="Aptos" w:cs="Calibri Light"/>
                <w:sz w:val="18"/>
                <w:szCs w:val="18"/>
              </w:rPr>
              <w:t>W</w:t>
            </w:r>
            <w:r w:rsidR="00A35462" w:rsidRPr="00A86888">
              <w:rPr>
                <w:rFonts w:ascii="Aptos" w:hAnsi="Aptos" w:cs="Calibri Light"/>
                <w:sz w:val="18"/>
                <w:szCs w:val="18"/>
              </w:rPr>
              <w:t>e will contact you via text, email, post or phone using the details you have provided regarding your volunteering role</w:t>
            </w:r>
            <w:r w:rsidR="00CA5DD7" w:rsidRPr="00A86888">
              <w:rPr>
                <w:rFonts w:ascii="Aptos" w:hAnsi="Aptos" w:cs="Calibri Light"/>
                <w:sz w:val="18"/>
                <w:szCs w:val="18"/>
              </w:rPr>
              <w:t>. P</w:t>
            </w:r>
            <w:r w:rsidR="00A362CF" w:rsidRPr="00A86888">
              <w:rPr>
                <w:rFonts w:ascii="Aptos" w:hAnsi="Aptos" w:cs="Calibri Light"/>
                <w:sz w:val="18"/>
                <w:szCs w:val="18"/>
              </w:rPr>
              <w:t xml:space="preserve">lease put </w:t>
            </w:r>
            <w:r w:rsidR="007A3E35" w:rsidRPr="00A86888">
              <w:rPr>
                <w:rFonts w:ascii="Aptos" w:hAnsi="Aptos" w:cs="Calibri Light"/>
                <w:sz w:val="18"/>
                <w:szCs w:val="18"/>
              </w:rPr>
              <w:t xml:space="preserve">a </w:t>
            </w:r>
            <w:r w:rsidR="00A362CF" w:rsidRPr="00A86888">
              <w:rPr>
                <w:rFonts w:ascii="Aptos" w:hAnsi="Aptos" w:cs="Calibri Light"/>
                <w:b/>
                <w:sz w:val="18"/>
                <w:szCs w:val="18"/>
              </w:rPr>
              <w:t>tick or x</w:t>
            </w:r>
            <w:r w:rsidR="0040518A" w:rsidRPr="00A86888">
              <w:rPr>
                <w:rFonts w:ascii="Aptos" w:hAnsi="Aptos" w:cs="Calibri Light"/>
                <w:b/>
                <w:sz w:val="18"/>
                <w:szCs w:val="18"/>
              </w:rPr>
              <w:t xml:space="preserve"> </w:t>
            </w:r>
            <w:r w:rsidR="0040518A" w:rsidRPr="00A86888">
              <w:rPr>
                <w:rFonts w:ascii="Aptos" w:hAnsi="Aptos" w:cs="Calibri Light"/>
                <w:sz w:val="18"/>
                <w:szCs w:val="18"/>
              </w:rPr>
              <w:t>in</w:t>
            </w:r>
            <w:r w:rsidR="00A70C5B" w:rsidRPr="00A86888">
              <w:rPr>
                <w:rFonts w:ascii="Aptos" w:hAnsi="Aptos" w:cs="Calibri Light"/>
                <w:sz w:val="18"/>
                <w:szCs w:val="18"/>
              </w:rPr>
              <w:t xml:space="preserve"> the appropriate box</w:t>
            </w:r>
            <w:r w:rsidR="0040518A" w:rsidRPr="00A86888">
              <w:rPr>
                <w:rFonts w:ascii="Aptos" w:hAnsi="Aptos" w:cs="Calibri Light"/>
                <w:sz w:val="18"/>
                <w:szCs w:val="18"/>
              </w:rPr>
              <w:t>es</w:t>
            </w:r>
            <w:r w:rsidR="00A70C5B" w:rsidRPr="00A86888">
              <w:rPr>
                <w:rFonts w:ascii="Aptos" w:hAnsi="Aptos" w:cs="Calibri Light"/>
                <w:sz w:val="18"/>
                <w:szCs w:val="18"/>
              </w:rPr>
              <w:t xml:space="preserve"> below.</w:t>
            </w:r>
          </w:p>
          <w:p w14:paraId="092570AF" w14:textId="77777777" w:rsidR="00C00766" w:rsidRPr="00A86888" w:rsidRDefault="00C00766" w:rsidP="00DD711A">
            <w:pPr>
              <w:spacing w:after="0" w:line="240" w:lineRule="auto"/>
              <w:ind w:left="360"/>
              <w:rPr>
                <w:rFonts w:ascii="Aptos" w:hAnsi="Aptos" w:cs="Calibri Light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right" w:tblpY="1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479"/>
              <w:gridCol w:w="851"/>
              <w:gridCol w:w="425"/>
              <w:gridCol w:w="884"/>
              <w:gridCol w:w="425"/>
              <w:gridCol w:w="709"/>
              <w:gridCol w:w="421"/>
            </w:tblGrid>
            <w:tr w:rsidR="00C00766" w:rsidRPr="00A86888" w14:paraId="7CB5EF31" w14:textId="77777777" w:rsidTr="00A37CC7">
              <w:tc>
                <w:tcPr>
                  <w:tcW w:w="763" w:type="dxa"/>
                </w:tcPr>
                <w:p w14:paraId="7C608C43" w14:textId="77777777" w:rsidR="00C00766" w:rsidRPr="00A86888" w:rsidRDefault="00C00766" w:rsidP="00C00766">
                  <w:pPr>
                    <w:rPr>
                      <w:rFonts w:ascii="Aptos" w:hAnsi="Aptos" w:cs="Calibri Light"/>
                      <w:b/>
                      <w:sz w:val="18"/>
                      <w:szCs w:val="18"/>
                    </w:rPr>
                  </w:pPr>
                  <w:r w:rsidRPr="00A86888">
                    <w:rPr>
                      <w:rFonts w:ascii="Aptos" w:hAnsi="Aptos" w:cs="Calibri Light"/>
                      <w:b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479" w:type="dxa"/>
                </w:tcPr>
                <w:p w14:paraId="1EF1EA5E" w14:textId="77777777" w:rsidR="00C00766" w:rsidRPr="00A86888" w:rsidRDefault="00C00766" w:rsidP="00C00766">
                  <w:pPr>
                    <w:rPr>
                      <w:rFonts w:ascii="Aptos" w:hAnsi="Aptos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1B8CDB9" w14:textId="77777777" w:rsidR="00C00766" w:rsidRPr="00A86888" w:rsidRDefault="00C00766" w:rsidP="00C00766">
                  <w:pPr>
                    <w:rPr>
                      <w:rFonts w:ascii="Aptos" w:hAnsi="Aptos" w:cs="Calibri Light"/>
                      <w:b/>
                      <w:sz w:val="18"/>
                      <w:szCs w:val="18"/>
                    </w:rPr>
                  </w:pPr>
                  <w:r w:rsidRPr="00A86888">
                    <w:rPr>
                      <w:rFonts w:ascii="Aptos" w:hAnsi="Aptos" w:cs="Calibri Light"/>
                      <w:b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425" w:type="dxa"/>
                </w:tcPr>
                <w:p w14:paraId="69B9072C" w14:textId="77777777" w:rsidR="00C00766" w:rsidRPr="00A86888" w:rsidRDefault="00C00766" w:rsidP="00C00766">
                  <w:pPr>
                    <w:rPr>
                      <w:rFonts w:ascii="Aptos" w:hAnsi="Aptos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884" w:type="dxa"/>
                </w:tcPr>
                <w:p w14:paraId="7A55226F" w14:textId="77777777" w:rsidR="00C00766" w:rsidRPr="00A86888" w:rsidRDefault="00C00766" w:rsidP="00C00766">
                  <w:pPr>
                    <w:rPr>
                      <w:rFonts w:ascii="Aptos" w:hAnsi="Aptos" w:cs="Calibri Light"/>
                      <w:b/>
                      <w:sz w:val="18"/>
                      <w:szCs w:val="18"/>
                    </w:rPr>
                  </w:pPr>
                  <w:r w:rsidRPr="00A86888">
                    <w:rPr>
                      <w:rFonts w:ascii="Aptos" w:hAnsi="Aptos" w:cs="Calibri Light"/>
                      <w:b/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425" w:type="dxa"/>
                </w:tcPr>
                <w:p w14:paraId="2F16FB67" w14:textId="77777777" w:rsidR="00C00766" w:rsidRPr="00A86888" w:rsidRDefault="00C00766" w:rsidP="00C00766">
                  <w:pPr>
                    <w:rPr>
                      <w:rFonts w:ascii="Aptos" w:hAnsi="Aptos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1FB77AA8" w14:textId="77777777" w:rsidR="00C00766" w:rsidRPr="00A86888" w:rsidRDefault="00C00766" w:rsidP="00C00766">
                  <w:pPr>
                    <w:rPr>
                      <w:rFonts w:ascii="Aptos" w:hAnsi="Aptos" w:cs="Calibri Light"/>
                      <w:b/>
                      <w:sz w:val="18"/>
                      <w:szCs w:val="18"/>
                    </w:rPr>
                  </w:pPr>
                  <w:r w:rsidRPr="00A86888">
                    <w:rPr>
                      <w:rFonts w:ascii="Aptos" w:hAnsi="Aptos" w:cs="Calibri Light"/>
                      <w:b/>
                      <w:sz w:val="18"/>
                      <w:szCs w:val="18"/>
                    </w:rPr>
                    <w:t>Post</w:t>
                  </w:r>
                </w:p>
              </w:tc>
              <w:tc>
                <w:tcPr>
                  <w:tcW w:w="421" w:type="dxa"/>
                </w:tcPr>
                <w:p w14:paraId="5CE94982" w14:textId="77777777" w:rsidR="00C00766" w:rsidRPr="00A86888" w:rsidRDefault="00C00766" w:rsidP="00C00766">
                  <w:pPr>
                    <w:rPr>
                      <w:rFonts w:ascii="Aptos" w:hAnsi="Aptos" w:cs="Calibri Light"/>
                      <w:sz w:val="18"/>
                      <w:szCs w:val="18"/>
                    </w:rPr>
                  </w:pPr>
                </w:p>
              </w:tc>
            </w:tr>
          </w:tbl>
          <w:p w14:paraId="068C6A6A" w14:textId="77777777" w:rsidR="003B21A0" w:rsidRPr="00A86888" w:rsidRDefault="00DD711A" w:rsidP="0040518A">
            <w:pPr>
              <w:spacing w:after="0" w:line="240" w:lineRule="auto"/>
              <w:rPr>
                <w:rFonts w:ascii="Aptos" w:hAnsi="Aptos" w:cs="Calibri Light"/>
                <w:b/>
                <w:i/>
                <w:sz w:val="18"/>
                <w:szCs w:val="18"/>
              </w:rPr>
            </w:pPr>
            <w:r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 xml:space="preserve">I consent to my personal information being held and agree to be contacted for Volunteering purposes </w:t>
            </w:r>
            <w:r w:rsidR="0040518A"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 xml:space="preserve">only </w:t>
            </w:r>
            <w:r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>by (please tick</w:t>
            </w:r>
            <w:r w:rsidR="00C00766"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 xml:space="preserve"> all that are applicable for you</w:t>
            </w:r>
            <w:r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>)</w:t>
            </w:r>
          </w:p>
          <w:p w14:paraId="6AA62B60" w14:textId="5BD1468D" w:rsidR="00DD711A" w:rsidRPr="00A86888" w:rsidRDefault="00C00766" w:rsidP="0040518A">
            <w:pPr>
              <w:spacing w:after="0" w:line="240" w:lineRule="auto"/>
              <w:rPr>
                <w:rFonts w:ascii="Aptos" w:hAnsi="Aptos" w:cs="Calibri Light"/>
                <w:b/>
                <w:i/>
                <w:sz w:val="16"/>
                <w:szCs w:val="16"/>
              </w:rPr>
            </w:pPr>
            <w:r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br/>
            </w:r>
          </w:p>
          <w:tbl>
            <w:tblPr>
              <w:tblpPr w:leftFromText="180" w:rightFromText="180" w:vertAnchor="text" w:horzAnchor="page" w:tblpX="5968" w:tblpY="-16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84"/>
            </w:tblGrid>
            <w:tr w:rsidR="0040518A" w:rsidRPr="00A86888" w14:paraId="4B556BA2" w14:textId="77777777" w:rsidTr="00A37CC7">
              <w:trPr>
                <w:trHeight w:val="375"/>
              </w:trPr>
              <w:tc>
                <w:tcPr>
                  <w:tcW w:w="1696" w:type="dxa"/>
                </w:tcPr>
                <w:p w14:paraId="03DAF664" w14:textId="77777777" w:rsidR="0040518A" w:rsidRPr="00A86888" w:rsidRDefault="0040518A" w:rsidP="0040518A">
                  <w:pPr>
                    <w:rPr>
                      <w:rFonts w:ascii="Aptos" w:hAnsi="Aptos" w:cs="Calibri Light"/>
                      <w:b/>
                      <w:sz w:val="18"/>
                      <w:szCs w:val="18"/>
                    </w:rPr>
                  </w:pPr>
                  <w:r w:rsidRPr="00A86888">
                    <w:rPr>
                      <w:rFonts w:ascii="Aptos" w:hAnsi="Aptos" w:cs="Calibri Light"/>
                      <w:b/>
                      <w:sz w:val="18"/>
                      <w:szCs w:val="18"/>
                    </w:rPr>
                    <w:t>Please tick this box</w:t>
                  </w:r>
                </w:p>
              </w:tc>
              <w:tc>
                <w:tcPr>
                  <w:tcW w:w="284" w:type="dxa"/>
                </w:tcPr>
                <w:p w14:paraId="022B1F1E" w14:textId="77777777" w:rsidR="0040518A" w:rsidRPr="00A86888" w:rsidRDefault="0040518A" w:rsidP="0040518A">
                  <w:pPr>
                    <w:rPr>
                      <w:rFonts w:ascii="Aptos" w:hAnsi="Aptos" w:cs="Calibri Light"/>
                      <w:sz w:val="18"/>
                      <w:szCs w:val="18"/>
                    </w:rPr>
                  </w:pPr>
                </w:p>
              </w:tc>
            </w:tr>
          </w:tbl>
          <w:p w14:paraId="376C8365" w14:textId="77777777" w:rsidR="00C00766" w:rsidRPr="00A86888" w:rsidRDefault="00C00766" w:rsidP="003B21A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ptos" w:hAnsi="Aptos" w:cs="Calibri Light"/>
                <w:b/>
                <w:i/>
                <w:sz w:val="18"/>
                <w:szCs w:val="18"/>
              </w:rPr>
            </w:pPr>
            <w:r w:rsidRPr="00A86888">
              <w:rPr>
                <w:rFonts w:ascii="Aptos" w:hAnsi="Aptos" w:cs="Calibri Light"/>
                <w:b/>
                <w:i/>
                <w:sz w:val="18"/>
                <w:szCs w:val="18"/>
              </w:rPr>
              <w:t>I do not consent to my information being held.</w:t>
            </w:r>
          </w:p>
          <w:p w14:paraId="275D446A" w14:textId="4CA37FD9" w:rsidR="003B21A0" w:rsidRPr="00A86888" w:rsidRDefault="003B21A0" w:rsidP="003B21A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ptos" w:hAnsi="Aptos" w:cs="Calibri Light"/>
                <w:color w:val="000000"/>
              </w:rPr>
            </w:pPr>
          </w:p>
        </w:tc>
      </w:tr>
    </w:tbl>
    <w:p w14:paraId="3582534B" w14:textId="35EEE5DC" w:rsidR="005E23BB" w:rsidRPr="00A66B14" w:rsidRDefault="00C16B10" w:rsidP="005E23BB">
      <w:pPr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A66B14">
        <w:rPr>
          <w:rFonts w:ascii="Calibri Light" w:hAnsi="Calibri Light" w:cs="Calibri Light"/>
          <w:b/>
          <w:color w:val="000000"/>
          <w:sz w:val="20"/>
          <w:szCs w:val="20"/>
        </w:rPr>
        <w:br/>
      </w:r>
      <w:r w:rsidR="005E23BB" w:rsidRPr="00A66B14">
        <w:rPr>
          <w:rFonts w:ascii="Calibri Light" w:hAnsi="Calibri Light" w:cs="Calibri Light"/>
          <w:b/>
          <w:color w:val="000000"/>
          <w:sz w:val="20"/>
          <w:szCs w:val="20"/>
        </w:rPr>
        <w:t xml:space="preserve">I certify that the above information is </w:t>
      </w:r>
      <w:r w:rsidR="003B21A0" w:rsidRPr="00A66B14">
        <w:rPr>
          <w:rFonts w:ascii="Calibri Light" w:hAnsi="Calibri Light" w:cs="Calibri Light"/>
          <w:b/>
          <w:color w:val="000000"/>
          <w:sz w:val="20"/>
          <w:szCs w:val="20"/>
        </w:rPr>
        <w:t>correct,</w:t>
      </w:r>
      <w:r w:rsidR="005E23BB" w:rsidRPr="00A66B14">
        <w:rPr>
          <w:rFonts w:ascii="Calibri Light" w:hAnsi="Calibri Light" w:cs="Calibri Light"/>
          <w:b/>
          <w:color w:val="000000"/>
          <w:sz w:val="20"/>
          <w:szCs w:val="20"/>
        </w:rPr>
        <w:t xml:space="preserve"> and I hereby consent to my referees being contacted.</w:t>
      </w:r>
      <w:r w:rsidR="004B57C8" w:rsidRPr="00A66B14">
        <w:rPr>
          <w:rFonts w:ascii="Calibri Light" w:hAnsi="Calibri Light" w:cs="Calibri Light"/>
          <w:b/>
          <w:color w:val="000000"/>
          <w:sz w:val="20"/>
          <w:szCs w:val="20"/>
        </w:rPr>
        <w:br/>
      </w:r>
    </w:p>
    <w:p w14:paraId="63C230D2" w14:textId="77777777" w:rsidR="00E63453" w:rsidRPr="00A66B14" w:rsidRDefault="007F1169" w:rsidP="005E23BB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A66B14">
        <w:rPr>
          <w:rFonts w:ascii="Calibri Light" w:hAnsi="Calibri Light" w:cs="Calibri Light"/>
          <w:b/>
          <w:color w:val="000000"/>
          <w:sz w:val="20"/>
          <w:szCs w:val="20"/>
        </w:rPr>
        <w:t>Signed:</w:t>
      </w:r>
      <w:r w:rsidRPr="00A66B14">
        <w:rPr>
          <w:rFonts w:ascii="Calibri Light" w:hAnsi="Calibri Light" w:cs="Calibri Light"/>
          <w:color w:val="000000"/>
        </w:rPr>
        <w:tab/>
        <w:t>________________________________________</w:t>
      </w:r>
      <w:r w:rsidRPr="00A66B14">
        <w:rPr>
          <w:rFonts w:ascii="Calibri Light" w:hAnsi="Calibri Light" w:cs="Calibri Light"/>
          <w:color w:val="000000"/>
        </w:rPr>
        <w:tab/>
      </w:r>
      <w:r w:rsidRPr="00A66B14">
        <w:rPr>
          <w:rFonts w:ascii="Calibri Light" w:hAnsi="Calibri Light" w:cs="Calibri Light"/>
          <w:color w:val="000000"/>
        </w:rPr>
        <w:tab/>
      </w:r>
      <w:r w:rsidRPr="00A66B14">
        <w:rPr>
          <w:rFonts w:ascii="Calibri Light" w:hAnsi="Calibri Light" w:cs="Calibri Light"/>
          <w:b/>
          <w:color w:val="000000"/>
          <w:sz w:val="20"/>
          <w:szCs w:val="20"/>
        </w:rPr>
        <w:t>Date</w:t>
      </w:r>
      <w:r w:rsidRPr="00A66B14">
        <w:rPr>
          <w:rFonts w:ascii="Calibri Light" w:hAnsi="Calibri Light" w:cs="Calibri Light"/>
          <w:color w:val="000000"/>
        </w:rPr>
        <w:t>: ____________________</w:t>
      </w:r>
      <w:r w:rsidR="00652D3D" w:rsidRPr="00A66B14">
        <w:rPr>
          <w:rFonts w:ascii="Calibri Light" w:hAnsi="Calibri Light" w:cs="Calibri Light"/>
          <w:color w:val="000000"/>
        </w:rPr>
        <w:t>____</w:t>
      </w:r>
    </w:p>
    <w:sectPr w:rsidR="00E63453" w:rsidRPr="00A66B14" w:rsidSect="004B57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3EB7" w14:textId="77777777" w:rsidR="000927D3" w:rsidRDefault="000927D3" w:rsidP="008C7667">
      <w:pPr>
        <w:spacing w:after="0" w:line="240" w:lineRule="auto"/>
      </w:pPr>
      <w:r>
        <w:separator/>
      </w:r>
    </w:p>
  </w:endnote>
  <w:endnote w:type="continuationSeparator" w:id="0">
    <w:p w14:paraId="7CA6A32B" w14:textId="77777777" w:rsidR="000927D3" w:rsidRDefault="000927D3" w:rsidP="008C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F1BD" w14:textId="77777777" w:rsidR="00940365" w:rsidRPr="00A86888" w:rsidRDefault="00940365" w:rsidP="007779D9">
    <w:pPr>
      <w:spacing w:after="0" w:line="240" w:lineRule="auto"/>
      <w:jc w:val="center"/>
      <w:rPr>
        <w:rFonts w:ascii="Aptos" w:hAnsi="Aptos"/>
        <w:sz w:val="18"/>
        <w:szCs w:val="18"/>
      </w:rPr>
    </w:pPr>
    <w:r w:rsidRPr="00A86888">
      <w:rPr>
        <w:rFonts w:ascii="Aptos" w:hAnsi="Aptos" w:cs="Arial"/>
        <w:b/>
        <w:color w:val="000000"/>
        <w:sz w:val="16"/>
        <w:szCs w:val="16"/>
        <w:u w:val="single"/>
      </w:rPr>
      <w:t>Please be assured that all information provided will be treated in the strictest confidence.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9F5" w14:textId="77777777" w:rsidR="002216CE" w:rsidRDefault="00221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B0B4" w14:textId="77777777" w:rsidR="002216CE" w:rsidRDefault="00221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1237" w14:textId="77777777" w:rsidR="000927D3" w:rsidRDefault="000927D3" w:rsidP="008C7667">
      <w:pPr>
        <w:spacing w:after="0" w:line="240" w:lineRule="auto"/>
      </w:pPr>
      <w:r>
        <w:separator/>
      </w:r>
    </w:p>
  </w:footnote>
  <w:footnote w:type="continuationSeparator" w:id="0">
    <w:p w14:paraId="0412231B" w14:textId="77777777" w:rsidR="000927D3" w:rsidRDefault="000927D3" w:rsidP="008C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6CB" w14:textId="77777777" w:rsidR="002216CE" w:rsidRDefault="00221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35E8" w14:textId="312307AE" w:rsidR="00277D31" w:rsidRDefault="002216CE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  <w:r>
      <w:rPr>
        <w:rFonts w:ascii="Calibri" w:hAnsi="Calibri" w:cs="Calibri"/>
        <w:noProof/>
        <w:u w:val="single"/>
      </w:rPr>
      <w:pict w14:anchorId="709D4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375.8pt;margin-top:4.55pt;width:163.5pt;height:57.75pt;z-index:251658240">
          <v:imagedata r:id="rId1" o:title="Evora Landscape_Colour"/>
          <w10:wrap type="square"/>
        </v:shape>
      </w:pict>
    </w:r>
  </w:p>
  <w:p w14:paraId="737A8DA5" w14:textId="77777777" w:rsidR="00277D31" w:rsidRDefault="00277D31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</w:p>
  <w:p w14:paraId="68759277" w14:textId="4C1A89BD" w:rsidR="00277D31" w:rsidRDefault="00277D31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</w:p>
  <w:p w14:paraId="47871CD1" w14:textId="0059B267" w:rsidR="00277D31" w:rsidRDefault="00277D31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</w:p>
  <w:p w14:paraId="5453431B" w14:textId="77777777" w:rsidR="00277D31" w:rsidRDefault="00277D31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</w:p>
  <w:p w14:paraId="204DD940" w14:textId="77777777" w:rsidR="00277D31" w:rsidRDefault="00277D31" w:rsidP="000525AB">
    <w:pPr>
      <w:pStyle w:val="Heading1"/>
      <w:tabs>
        <w:tab w:val="center" w:pos="4156"/>
        <w:tab w:val="right" w:pos="8312"/>
      </w:tabs>
      <w:rPr>
        <w:rFonts w:ascii="Calibri" w:hAnsi="Calibri" w:cs="Calibri"/>
        <w:u w:val="single"/>
      </w:rPr>
    </w:pPr>
  </w:p>
  <w:p w14:paraId="00A8BF5C" w14:textId="37FD8904" w:rsidR="00940365" w:rsidRPr="00A86888" w:rsidRDefault="004C529F" w:rsidP="000525AB">
    <w:pPr>
      <w:pStyle w:val="Heading1"/>
      <w:tabs>
        <w:tab w:val="center" w:pos="4156"/>
        <w:tab w:val="right" w:pos="8312"/>
      </w:tabs>
      <w:rPr>
        <w:rFonts w:ascii="Aptos" w:hAnsi="Aptos" w:cs="Calibri"/>
      </w:rPr>
    </w:pPr>
    <w:r w:rsidRPr="00A86888">
      <w:rPr>
        <w:rFonts w:ascii="Aptos" w:hAnsi="Aptos" w:cs="Calibri"/>
        <w:u w:val="single"/>
      </w:rPr>
      <w:t>PLEASE COMPLETE IN BLOCK LETTERS AND RETURN TO</w:t>
    </w:r>
    <w:r w:rsidR="00940365" w:rsidRPr="00A86888">
      <w:rPr>
        <w:rFonts w:ascii="Aptos" w:hAnsi="Aptos" w:cs="Calibri"/>
      </w:rPr>
      <w:t>:</w:t>
    </w:r>
  </w:p>
  <w:p w14:paraId="64C1DA5A" w14:textId="7E14C7A1" w:rsidR="00940365" w:rsidRPr="00A86888" w:rsidRDefault="00A86888" w:rsidP="00A86888">
    <w:pPr>
      <w:pStyle w:val="Heading1"/>
      <w:tabs>
        <w:tab w:val="left" w:pos="1995"/>
        <w:tab w:val="center" w:pos="4156"/>
        <w:tab w:val="right" w:pos="8312"/>
      </w:tabs>
      <w:jc w:val="left"/>
      <w:rPr>
        <w:rFonts w:ascii="Aptos" w:hAnsi="Aptos" w:cs="Calibri"/>
        <w:sz w:val="16"/>
        <w:szCs w:val="16"/>
      </w:rPr>
    </w:pPr>
    <w:r w:rsidRPr="00A86888">
      <w:rPr>
        <w:rFonts w:ascii="Aptos" w:hAnsi="Aptos" w:cs="Calibri"/>
        <w:sz w:val="16"/>
        <w:szCs w:val="16"/>
      </w:rPr>
      <w:tab/>
    </w:r>
    <w:r w:rsidRPr="00A86888">
      <w:rPr>
        <w:rFonts w:ascii="Aptos" w:hAnsi="Aptos" w:cs="Calibri"/>
        <w:sz w:val="16"/>
        <w:szCs w:val="16"/>
      </w:rPr>
      <w:tab/>
    </w:r>
  </w:p>
  <w:p w14:paraId="7BE295CB" w14:textId="77777777" w:rsidR="00940365" w:rsidRPr="00A86888" w:rsidRDefault="00940365" w:rsidP="00581FFC">
    <w:pPr>
      <w:pStyle w:val="Heading1"/>
      <w:tabs>
        <w:tab w:val="center" w:pos="4156"/>
        <w:tab w:val="right" w:pos="8312"/>
      </w:tabs>
      <w:rPr>
        <w:rFonts w:ascii="Aptos" w:hAnsi="Aptos" w:cs="Calibri"/>
        <w:sz w:val="22"/>
        <w:szCs w:val="22"/>
      </w:rPr>
    </w:pPr>
    <w:r w:rsidRPr="00A86888">
      <w:rPr>
        <w:rFonts w:ascii="Aptos" w:hAnsi="Aptos" w:cs="Calibri"/>
        <w:sz w:val="22"/>
        <w:szCs w:val="22"/>
      </w:rPr>
      <w:t>Voluntary Services, St. John’s House, Courtenay Hill, Newry, Co Down, BT34 2EB</w:t>
    </w:r>
  </w:p>
  <w:p w14:paraId="3E999604" w14:textId="77777777" w:rsidR="00E63453" w:rsidRPr="00A86888" w:rsidRDefault="00940365" w:rsidP="00581FFC">
    <w:pPr>
      <w:pStyle w:val="Header"/>
      <w:jc w:val="center"/>
      <w:rPr>
        <w:rFonts w:ascii="Aptos" w:hAnsi="Aptos" w:cs="Calibri"/>
        <w:b/>
      </w:rPr>
    </w:pPr>
    <w:r w:rsidRPr="00A86888">
      <w:rPr>
        <w:rFonts w:ascii="Aptos" w:hAnsi="Aptos" w:cs="Calibri"/>
        <w:b/>
      </w:rPr>
      <w:t>Tel:  028 302 67711</w:t>
    </w:r>
  </w:p>
  <w:p w14:paraId="251CE84D" w14:textId="77777777" w:rsidR="00C87447" w:rsidRPr="00A86888" w:rsidRDefault="00C87447" w:rsidP="00581FFC">
    <w:pPr>
      <w:pStyle w:val="Header"/>
      <w:jc w:val="center"/>
      <w:rPr>
        <w:rFonts w:ascii="Aptos" w:hAnsi="Aptos"/>
        <w:b/>
        <w:sz w:val="16"/>
        <w:szCs w:val="16"/>
      </w:rPr>
    </w:pPr>
  </w:p>
  <w:p w14:paraId="6108AB6F" w14:textId="00B30E6E" w:rsidR="00940365" w:rsidRPr="00A86888" w:rsidRDefault="00E63453" w:rsidP="00581FFC">
    <w:pPr>
      <w:pStyle w:val="Header"/>
      <w:jc w:val="center"/>
      <w:rPr>
        <w:rFonts w:ascii="Aptos" w:hAnsi="Aptos"/>
        <w:b/>
        <w:bCs/>
      </w:rPr>
    </w:pPr>
    <w:r w:rsidRPr="00A86888">
      <w:rPr>
        <w:rFonts w:ascii="Aptos" w:hAnsi="Aptos" w:cs="Calibri"/>
        <w:b/>
      </w:rPr>
      <w:t xml:space="preserve">Email:   </w:t>
    </w:r>
    <w:hyperlink r:id="rId2" w:history="1">
      <w:r w:rsidR="00277D31" w:rsidRPr="00A86888">
        <w:rPr>
          <w:rStyle w:val="Hyperlink"/>
          <w:rFonts w:ascii="Aptos" w:hAnsi="Aptos"/>
          <w:b/>
          <w:bCs/>
        </w:rPr>
        <w:t>Voluntary.Services@evorahospice.org</w:t>
      </w:r>
    </w:hyperlink>
  </w:p>
  <w:p w14:paraId="0D320367" w14:textId="77777777" w:rsidR="00277D31" w:rsidRPr="00A86888" w:rsidRDefault="00277D31" w:rsidP="00581FFC">
    <w:pPr>
      <w:pStyle w:val="Header"/>
      <w:jc w:val="center"/>
      <w:rPr>
        <w:rFonts w:ascii="Aptos" w:hAnsi="Aptos" w:cs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0C7" w14:textId="77777777" w:rsidR="002216CE" w:rsidRDefault="00221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300"/>
    <w:multiLevelType w:val="hybridMultilevel"/>
    <w:tmpl w:val="FDB0D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5CF"/>
    <w:multiLevelType w:val="hybridMultilevel"/>
    <w:tmpl w:val="C24A19C6"/>
    <w:lvl w:ilvl="0" w:tplc="E4F896AC">
      <w:numFmt w:val="bullet"/>
      <w:lvlText w:val=""/>
      <w:lvlJc w:val="left"/>
      <w:pPr>
        <w:ind w:left="1080" w:hanging="360"/>
      </w:pPr>
      <w:rPr>
        <w:rFonts w:ascii="Wingdings 2" w:eastAsia="Calibri" w:hAnsi="Wingdings 2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0999951">
    <w:abstractNumId w:val="1"/>
  </w:num>
  <w:num w:numId="2" w16cid:durableId="4867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667"/>
    <w:rsid w:val="00001B86"/>
    <w:rsid w:val="00010F14"/>
    <w:rsid w:val="0001575E"/>
    <w:rsid w:val="00024B9F"/>
    <w:rsid w:val="000265E7"/>
    <w:rsid w:val="000405E0"/>
    <w:rsid w:val="00046EE2"/>
    <w:rsid w:val="000525AB"/>
    <w:rsid w:val="00080427"/>
    <w:rsid w:val="000927D3"/>
    <w:rsid w:val="000979FA"/>
    <w:rsid w:val="000A1BAC"/>
    <w:rsid w:val="000B2044"/>
    <w:rsid w:val="000E112B"/>
    <w:rsid w:val="000E78A8"/>
    <w:rsid w:val="000F24F6"/>
    <w:rsid w:val="000F7534"/>
    <w:rsid w:val="001057BF"/>
    <w:rsid w:val="00107048"/>
    <w:rsid w:val="00116FDC"/>
    <w:rsid w:val="00147B0D"/>
    <w:rsid w:val="00153CF1"/>
    <w:rsid w:val="00161C7C"/>
    <w:rsid w:val="00183317"/>
    <w:rsid w:val="00195BCE"/>
    <w:rsid w:val="001A29A6"/>
    <w:rsid w:val="001A4EAE"/>
    <w:rsid w:val="001E76C1"/>
    <w:rsid w:val="001F2310"/>
    <w:rsid w:val="00200829"/>
    <w:rsid w:val="002047F3"/>
    <w:rsid w:val="00216124"/>
    <w:rsid w:val="002216CE"/>
    <w:rsid w:val="00226DD4"/>
    <w:rsid w:val="00251D31"/>
    <w:rsid w:val="0025267E"/>
    <w:rsid w:val="00257D6F"/>
    <w:rsid w:val="00262D29"/>
    <w:rsid w:val="00277D31"/>
    <w:rsid w:val="00285988"/>
    <w:rsid w:val="00287041"/>
    <w:rsid w:val="002933E7"/>
    <w:rsid w:val="002B0EBB"/>
    <w:rsid w:val="002B30C6"/>
    <w:rsid w:val="002B3C0F"/>
    <w:rsid w:val="00330C95"/>
    <w:rsid w:val="003355C1"/>
    <w:rsid w:val="003B21A0"/>
    <w:rsid w:val="003B4B9D"/>
    <w:rsid w:val="003D52ED"/>
    <w:rsid w:val="003E19C7"/>
    <w:rsid w:val="003E7D75"/>
    <w:rsid w:val="0040518A"/>
    <w:rsid w:val="00484B35"/>
    <w:rsid w:val="004B53C6"/>
    <w:rsid w:val="004B57C8"/>
    <w:rsid w:val="004C529F"/>
    <w:rsid w:val="004C6243"/>
    <w:rsid w:val="004D39D9"/>
    <w:rsid w:val="004D4520"/>
    <w:rsid w:val="004F2806"/>
    <w:rsid w:val="004F7C7F"/>
    <w:rsid w:val="0053726A"/>
    <w:rsid w:val="005443EB"/>
    <w:rsid w:val="005473BD"/>
    <w:rsid w:val="0055235A"/>
    <w:rsid w:val="005563EE"/>
    <w:rsid w:val="00562727"/>
    <w:rsid w:val="00581FFC"/>
    <w:rsid w:val="005922BC"/>
    <w:rsid w:val="005A2F2F"/>
    <w:rsid w:val="005A7515"/>
    <w:rsid w:val="005B08F3"/>
    <w:rsid w:val="005B3FBE"/>
    <w:rsid w:val="005D3DB2"/>
    <w:rsid w:val="005E153D"/>
    <w:rsid w:val="005E23BB"/>
    <w:rsid w:val="005E24F9"/>
    <w:rsid w:val="005F0ECA"/>
    <w:rsid w:val="006010D9"/>
    <w:rsid w:val="0063115E"/>
    <w:rsid w:val="00642043"/>
    <w:rsid w:val="006463D7"/>
    <w:rsid w:val="00647368"/>
    <w:rsid w:val="006528FD"/>
    <w:rsid w:val="00652D3D"/>
    <w:rsid w:val="006579EC"/>
    <w:rsid w:val="0066595E"/>
    <w:rsid w:val="006A435C"/>
    <w:rsid w:val="006B522E"/>
    <w:rsid w:val="006B7BB7"/>
    <w:rsid w:val="006C148E"/>
    <w:rsid w:val="006C61A2"/>
    <w:rsid w:val="006E1289"/>
    <w:rsid w:val="006E59B4"/>
    <w:rsid w:val="006F68C3"/>
    <w:rsid w:val="00713615"/>
    <w:rsid w:val="00736CEF"/>
    <w:rsid w:val="00760BCF"/>
    <w:rsid w:val="007779D9"/>
    <w:rsid w:val="007902AD"/>
    <w:rsid w:val="00793E6C"/>
    <w:rsid w:val="007A2607"/>
    <w:rsid w:val="007A3E35"/>
    <w:rsid w:val="007C3396"/>
    <w:rsid w:val="007D4047"/>
    <w:rsid w:val="007E6DDE"/>
    <w:rsid w:val="007F1169"/>
    <w:rsid w:val="007F1E6E"/>
    <w:rsid w:val="00837155"/>
    <w:rsid w:val="00850E86"/>
    <w:rsid w:val="00866502"/>
    <w:rsid w:val="00870545"/>
    <w:rsid w:val="0087711E"/>
    <w:rsid w:val="008B672F"/>
    <w:rsid w:val="008C21CF"/>
    <w:rsid w:val="008C7667"/>
    <w:rsid w:val="009019EF"/>
    <w:rsid w:val="009152DD"/>
    <w:rsid w:val="009244A0"/>
    <w:rsid w:val="00940365"/>
    <w:rsid w:val="009422BE"/>
    <w:rsid w:val="00945547"/>
    <w:rsid w:val="00955487"/>
    <w:rsid w:val="009B3168"/>
    <w:rsid w:val="009E1E2A"/>
    <w:rsid w:val="009F3627"/>
    <w:rsid w:val="00A30197"/>
    <w:rsid w:val="00A301BA"/>
    <w:rsid w:val="00A32F71"/>
    <w:rsid w:val="00A35462"/>
    <w:rsid w:val="00A362CF"/>
    <w:rsid w:val="00A37CC7"/>
    <w:rsid w:val="00A63C66"/>
    <w:rsid w:val="00A66B14"/>
    <w:rsid w:val="00A66C3D"/>
    <w:rsid w:val="00A70C5B"/>
    <w:rsid w:val="00A73FA9"/>
    <w:rsid w:val="00A74C82"/>
    <w:rsid w:val="00A75AC9"/>
    <w:rsid w:val="00A86888"/>
    <w:rsid w:val="00A96F8E"/>
    <w:rsid w:val="00AA55C2"/>
    <w:rsid w:val="00AB567A"/>
    <w:rsid w:val="00AD445B"/>
    <w:rsid w:val="00AE05E0"/>
    <w:rsid w:val="00AE3F0F"/>
    <w:rsid w:val="00AE52DE"/>
    <w:rsid w:val="00AE7B1C"/>
    <w:rsid w:val="00B02143"/>
    <w:rsid w:val="00B074E0"/>
    <w:rsid w:val="00B12D80"/>
    <w:rsid w:val="00B1619F"/>
    <w:rsid w:val="00B46B9B"/>
    <w:rsid w:val="00B71023"/>
    <w:rsid w:val="00B84DCE"/>
    <w:rsid w:val="00B91CFC"/>
    <w:rsid w:val="00BC59AE"/>
    <w:rsid w:val="00BD40E1"/>
    <w:rsid w:val="00C00766"/>
    <w:rsid w:val="00C02AF2"/>
    <w:rsid w:val="00C12055"/>
    <w:rsid w:val="00C14CC2"/>
    <w:rsid w:val="00C16B10"/>
    <w:rsid w:val="00C1787B"/>
    <w:rsid w:val="00C2162B"/>
    <w:rsid w:val="00C31F2E"/>
    <w:rsid w:val="00C44CDC"/>
    <w:rsid w:val="00C455CC"/>
    <w:rsid w:val="00C46C66"/>
    <w:rsid w:val="00C84220"/>
    <w:rsid w:val="00C87447"/>
    <w:rsid w:val="00C97B6C"/>
    <w:rsid w:val="00CA4737"/>
    <w:rsid w:val="00CA5DD7"/>
    <w:rsid w:val="00CC40A3"/>
    <w:rsid w:val="00CC67E3"/>
    <w:rsid w:val="00CE3EDF"/>
    <w:rsid w:val="00CF0A25"/>
    <w:rsid w:val="00CF3DAD"/>
    <w:rsid w:val="00D24FFB"/>
    <w:rsid w:val="00D471C9"/>
    <w:rsid w:val="00D575C2"/>
    <w:rsid w:val="00D63756"/>
    <w:rsid w:val="00D7064F"/>
    <w:rsid w:val="00D83470"/>
    <w:rsid w:val="00DA545A"/>
    <w:rsid w:val="00DB7B41"/>
    <w:rsid w:val="00DD711A"/>
    <w:rsid w:val="00DE6AC9"/>
    <w:rsid w:val="00E02086"/>
    <w:rsid w:val="00E02DDD"/>
    <w:rsid w:val="00E036DF"/>
    <w:rsid w:val="00E06CBF"/>
    <w:rsid w:val="00E43E8A"/>
    <w:rsid w:val="00E539FD"/>
    <w:rsid w:val="00E63453"/>
    <w:rsid w:val="00E72754"/>
    <w:rsid w:val="00E751EB"/>
    <w:rsid w:val="00E86527"/>
    <w:rsid w:val="00EB263C"/>
    <w:rsid w:val="00EC12E7"/>
    <w:rsid w:val="00EC3173"/>
    <w:rsid w:val="00ED45F6"/>
    <w:rsid w:val="00F052E3"/>
    <w:rsid w:val="00F37BF1"/>
    <w:rsid w:val="00F540D3"/>
    <w:rsid w:val="00F94C90"/>
    <w:rsid w:val="00FA4797"/>
    <w:rsid w:val="00FB3635"/>
    <w:rsid w:val="00FB7F94"/>
    <w:rsid w:val="00FC2F18"/>
    <w:rsid w:val="00FC77B1"/>
    <w:rsid w:val="00FE1707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75E441E8"/>
  <w15:chartTrackingRefBased/>
  <w15:docId w15:val="{45988D8F-76D5-49D9-9B7A-A9E1E124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5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67"/>
  </w:style>
  <w:style w:type="paragraph" w:styleId="Footer">
    <w:name w:val="footer"/>
    <w:basedOn w:val="Normal"/>
    <w:link w:val="FooterChar"/>
    <w:uiPriority w:val="99"/>
    <w:unhideWhenUsed/>
    <w:rsid w:val="008C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67"/>
  </w:style>
  <w:style w:type="paragraph" w:styleId="BalloonText">
    <w:name w:val="Balloon Text"/>
    <w:basedOn w:val="Normal"/>
    <w:link w:val="BalloonTextChar"/>
    <w:uiPriority w:val="99"/>
    <w:semiHidden/>
    <w:unhideWhenUsed/>
    <w:rsid w:val="008C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7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1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265E7"/>
    <w:pPr>
      <w:spacing w:after="160" w:line="252" w:lineRule="auto"/>
      <w:ind w:left="720"/>
      <w:contextualSpacing/>
    </w:pPr>
  </w:style>
  <w:style w:type="paragraph" w:styleId="NoSpacing">
    <w:name w:val="No Spacing"/>
    <w:uiPriority w:val="1"/>
    <w:qFormat/>
    <w:rsid w:val="00F37BF1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581FFC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581FFC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581FF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Hyperlink">
    <w:name w:val="Hyperlink"/>
    <w:uiPriority w:val="99"/>
    <w:unhideWhenUsed/>
    <w:rsid w:val="00E6345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4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vorahospice.org/site-pages/privacy-policy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idirect.gov.uk/accessni-code-of-practi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ary.Services@evorahosp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3f494-653d-4360-8b7d-8154dd3cf9e5" xsi:nil="true"/>
    <lcf76f155ced4ddcb4097134ff3c332f xmlns="bb07841a-c5a6-4ba9-a124-19d98a27eb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D3F6B58220448E8152840DA7AFDB" ma:contentTypeVersion="18" ma:contentTypeDescription="Create a new document." ma:contentTypeScope="" ma:versionID="1ed53da7e991cb9d77fe338bb0749adb">
  <xsd:schema xmlns:xsd="http://www.w3.org/2001/XMLSchema" xmlns:xs="http://www.w3.org/2001/XMLSchema" xmlns:p="http://schemas.microsoft.com/office/2006/metadata/properties" xmlns:ns2="bb07841a-c5a6-4ba9-a124-19d98a27ebd0" xmlns:ns3="6fc3f494-653d-4360-8b7d-8154dd3cf9e5" targetNamespace="http://schemas.microsoft.com/office/2006/metadata/properties" ma:root="true" ma:fieldsID="c83ff3512f46b9a84fa3dbd7a45370da" ns2:_="" ns3:_="">
    <xsd:import namespace="bb07841a-c5a6-4ba9-a124-19d98a27ebd0"/>
    <xsd:import namespace="6fc3f494-653d-4360-8b7d-8154dd3c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841a-c5a6-4ba9-a124-19d98a27e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49225-25cc-49e2-8444-a62173b0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f494-653d-4360-8b7d-8154dd3cf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7f63a-e6e1-420c-a8e4-5d23c13df6e2}" ma:internalName="TaxCatchAll" ma:showField="CatchAllData" ma:web="6fc3f494-653d-4360-8b7d-8154dd3cf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3E50B-8FC6-4FD1-A1A2-6944D6B914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5CAD58-D455-4AF8-81B2-D53FAECFA9EE}">
  <ds:schemaRefs>
    <ds:schemaRef ds:uri="http://schemas.microsoft.com/office/2006/metadata/properties"/>
    <ds:schemaRef ds:uri="http://schemas.microsoft.com/office/infopath/2007/PartnerControls"/>
    <ds:schemaRef ds:uri="6fc3f494-653d-4360-8b7d-8154dd3cf9e5"/>
    <ds:schemaRef ds:uri="bb07841a-c5a6-4ba9-a124-19d98a27ebd0"/>
  </ds:schemaRefs>
</ds:datastoreItem>
</file>

<file path=customXml/itemProps3.xml><?xml version="1.0" encoding="utf-8"?>
<ds:datastoreItem xmlns:ds="http://schemas.openxmlformats.org/officeDocument/2006/customXml" ds:itemID="{059E403B-8B88-4A73-9FE3-2B94D932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7841a-c5a6-4ba9-a124-19d98a27ebd0"/>
    <ds:schemaRef ds:uri="6fc3f494-653d-4360-8b7d-8154dd3c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80F44-0E6D-43C0-B300-2D84D01E57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A60325-0C08-4761-8198-107F2C145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3418</CharactersWithSpaces>
  <SharedDoc>false</SharedDoc>
  <HLinks>
    <vt:vector size="24" baseType="variant"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https://www.southernareahospiceservices.org/privacy-policy</vt:lpwstr>
      </vt:variant>
      <vt:variant>
        <vt:lpwstr/>
      </vt:variant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http://www.nidirect.gov.uk/accessni-code-of-practice</vt:lpwstr>
      </vt:variant>
      <vt:variant>
        <vt:lpwstr/>
      </vt:variant>
      <vt:variant>
        <vt:i4>1114158</vt:i4>
      </vt:variant>
      <vt:variant>
        <vt:i4>3</vt:i4>
      </vt:variant>
      <vt:variant>
        <vt:i4>0</vt:i4>
      </vt:variant>
      <vt:variant>
        <vt:i4>5</vt:i4>
      </vt:variant>
      <vt:variant>
        <vt:lpwstr>mailto:teggartyr@southernareahopsiceservices.org</vt:lpwstr>
      </vt:variant>
      <vt:variant>
        <vt:lpwstr/>
      </vt:variant>
      <vt:variant>
        <vt:i4>6750280</vt:i4>
      </vt:variant>
      <vt:variant>
        <vt:i4>0</vt:i4>
      </vt:variant>
      <vt:variant>
        <vt:i4>0</vt:i4>
      </vt:variant>
      <vt:variant>
        <vt:i4>5</vt:i4>
      </vt:variant>
      <vt:variant>
        <vt:lpwstr>mailto:mccanna@southernareahospiceservices.org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Rosie Teggarty</cp:lastModifiedBy>
  <cp:revision>52</cp:revision>
  <cp:lastPrinted>2025-01-14T14:49:00Z</cp:lastPrinted>
  <dcterms:created xsi:type="dcterms:W3CDTF">2021-08-26T13:27:00Z</dcterms:created>
  <dcterms:modified xsi:type="dcterms:W3CDTF">2025-09-03T08:12:00Z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Rosie Teggarty</vt:lpwstr>
  </property>
  <property fmtid="{D5CDD505-2E9C-101B-9397-08002B2CF9AE}" pid="3" name="Order">
    <vt:lpwstr>47904800.0000000</vt:lpwstr>
  </property>
  <property fmtid="{D5CDD505-2E9C-101B-9397-08002B2CF9AE}" pid="4" name="display_urn:schemas-microsoft-com:office:office#Author">
    <vt:lpwstr>Rosie Teggarty</vt:lpwstr>
  </property>
  <property fmtid="{D5CDD505-2E9C-101B-9397-08002B2CF9AE}" pid="5" name="ContentTypeId">
    <vt:lpwstr>0x010100F602D3F6B58220448E8152840DA7AFDB</vt:lpwstr>
  </property>
  <property fmtid="{D5CDD505-2E9C-101B-9397-08002B2CF9AE}" pid="6" name="MediaServiceImageTags">
    <vt:lpwstr/>
  </property>
</Properties>
</file>