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4A33" w14:textId="3D7EEBF4" w:rsidR="0006053B" w:rsidRPr="00C14F54" w:rsidRDefault="001600FB" w:rsidP="00B74BCD">
      <w:pPr>
        <w:jc w:val="center"/>
        <w:rPr>
          <w:rFonts w:ascii="Palatino Linotype" w:hAnsi="Palatino Linotype"/>
          <w:b/>
          <w:bCs/>
          <w:sz w:val="40"/>
          <w:szCs w:val="40"/>
        </w:rPr>
      </w:pPr>
      <w:r>
        <w:rPr>
          <w:rFonts w:ascii="Palatino Linotype" w:hAnsi="Palatino Linotype"/>
          <w:b/>
          <w:bCs/>
          <w:sz w:val="40"/>
          <w:szCs w:val="40"/>
        </w:rPr>
        <w:t xml:space="preserve">Bereavement </w:t>
      </w:r>
      <w:r w:rsidR="0006053B" w:rsidRPr="00C14F54">
        <w:rPr>
          <w:rFonts w:ascii="Palatino Linotype" w:hAnsi="Palatino Linotype"/>
          <w:b/>
          <w:bCs/>
          <w:sz w:val="40"/>
          <w:szCs w:val="40"/>
        </w:rPr>
        <w:t>Walking Group</w:t>
      </w:r>
      <w:r w:rsidR="00F63DD3" w:rsidRPr="00C14F54">
        <w:rPr>
          <w:rFonts w:ascii="Palatino Linotype" w:hAnsi="Palatino Linotype"/>
          <w:b/>
          <w:bCs/>
          <w:sz w:val="40"/>
          <w:szCs w:val="40"/>
        </w:rPr>
        <w:t xml:space="preserve"> Rota</w:t>
      </w:r>
      <w:r w:rsidR="007E3416" w:rsidRPr="00C14F54">
        <w:rPr>
          <w:rFonts w:ascii="Palatino Linotype" w:hAnsi="Palatino Linotype"/>
          <w:b/>
          <w:bCs/>
          <w:sz w:val="40"/>
          <w:szCs w:val="40"/>
        </w:rPr>
        <w:t xml:space="preserve"> </w:t>
      </w:r>
      <w:r w:rsidR="00BD5540">
        <w:rPr>
          <w:rFonts w:ascii="Palatino Linotype" w:hAnsi="Palatino Linotype"/>
          <w:b/>
          <w:bCs/>
          <w:sz w:val="40"/>
          <w:szCs w:val="40"/>
        </w:rPr>
        <w:t>–</w:t>
      </w:r>
      <w:r w:rsidR="00B74BCD" w:rsidRPr="00C14F54">
        <w:rPr>
          <w:rFonts w:ascii="Palatino Linotype" w:hAnsi="Palatino Linotype"/>
          <w:b/>
          <w:bCs/>
          <w:sz w:val="40"/>
          <w:szCs w:val="40"/>
        </w:rPr>
        <w:t xml:space="preserve"> </w:t>
      </w:r>
      <w:r w:rsidR="00BD5540">
        <w:rPr>
          <w:rFonts w:ascii="Palatino Linotype" w:hAnsi="Palatino Linotype"/>
          <w:b/>
          <w:bCs/>
          <w:sz w:val="40"/>
          <w:szCs w:val="40"/>
        </w:rPr>
        <w:t xml:space="preserve">January to </w:t>
      </w:r>
      <w:r w:rsidR="00923730">
        <w:rPr>
          <w:rFonts w:ascii="Palatino Linotype" w:hAnsi="Palatino Linotype"/>
          <w:b/>
          <w:bCs/>
          <w:sz w:val="40"/>
          <w:szCs w:val="40"/>
        </w:rPr>
        <w:t>June</w:t>
      </w:r>
      <w:r w:rsidR="001A00AB" w:rsidRPr="00C14F54">
        <w:rPr>
          <w:rFonts w:ascii="Palatino Linotype" w:hAnsi="Palatino Linotype"/>
          <w:b/>
          <w:bCs/>
          <w:sz w:val="40"/>
          <w:szCs w:val="40"/>
        </w:rPr>
        <w:t xml:space="preserve"> 202</w:t>
      </w:r>
      <w:r w:rsidR="00BD5540">
        <w:rPr>
          <w:rFonts w:ascii="Palatino Linotype" w:hAnsi="Palatino Linotype"/>
          <w:b/>
          <w:bCs/>
          <w:sz w:val="40"/>
          <w:szCs w:val="40"/>
        </w:rPr>
        <w:t>6</w:t>
      </w:r>
      <w:r w:rsidR="00095B7F" w:rsidRPr="00C14F54">
        <w:rPr>
          <w:rFonts w:ascii="Palatino Linotype" w:hAnsi="Palatino Linotype"/>
          <w:b/>
          <w:bCs/>
          <w:sz w:val="40"/>
          <w:szCs w:val="40"/>
        </w:rPr>
        <w:t xml:space="preserve"> </w:t>
      </w:r>
      <w:r w:rsidR="0006053B" w:rsidRPr="00C14F54">
        <w:rPr>
          <w:rFonts w:ascii="Palatino Linotype" w:hAnsi="Palatino Linotype"/>
          <w:b/>
          <w:bCs/>
          <w:sz w:val="40"/>
          <w:szCs w:val="40"/>
        </w:rPr>
        <w:t xml:space="preserve"> </w:t>
      </w:r>
    </w:p>
    <w:p w14:paraId="079F3442" w14:textId="01A47922" w:rsidR="00343D39" w:rsidRDefault="00343D39" w:rsidP="0006053B">
      <w:pPr>
        <w:jc w:val="center"/>
        <w:rPr>
          <w:rFonts w:ascii="Palatino Linotype" w:hAnsi="Palatino Linotype"/>
          <w:b/>
          <w:bCs/>
          <w:sz w:val="56"/>
          <w:szCs w:val="56"/>
        </w:rPr>
      </w:pPr>
      <w:r>
        <w:rPr>
          <w:rFonts w:ascii="Palatino Linotype" w:hAnsi="Palatino Linotype"/>
          <w:b/>
          <w:bCs/>
          <w:sz w:val="40"/>
          <w:szCs w:val="40"/>
        </w:rPr>
        <w:t>Meeting at</w:t>
      </w:r>
      <w:r w:rsidRPr="00CB7A59">
        <w:rPr>
          <w:rFonts w:ascii="Palatino Linotype" w:hAnsi="Palatino Linotype"/>
          <w:b/>
          <w:bCs/>
          <w:sz w:val="40"/>
          <w:szCs w:val="40"/>
        </w:rPr>
        <w:t xml:space="preserve"> 10.00 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701"/>
        <w:gridCol w:w="5663"/>
      </w:tblGrid>
      <w:tr w:rsidR="0006053B" w14:paraId="35203AD2" w14:textId="77777777" w:rsidTr="009E1550">
        <w:tc>
          <w:tcPr>
            <w:tcW w:w="3114" w:type="dxa"/>
          </w:tcPr>
          <w:p w14:paraId="3F4D6550" w14:textId="34DE1897" w:rsidR="0006053B" w:rsidRPr="00D96019" w:rsidRDefault="0006053B" w:rsidP="008808EF">
            <w:pPr>
              <w:jc w:val="center"/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 w:rsidRPr="00D96019">
              <w:rPr>
                <w:rFonts w:ascii="Palatino Linotype" w:hAnsi="Palatino Linotype"/>
                <w:b/>
                <w:bCs/>
                <w:sz w:val="32"/>
                <w:szCs w:val="32"/>
              </w:rPr>
              <w:t xml:space="preserve">Dates in </w:t>
            </w:r>
            <w:r w:rsidR="00A271A0">
              <w:rPr>
                <w:rFonts w:ascii="Palatino Linotype" w:hAnsi="Palatino Linotype"/>
                <w:b/>
                <w:bCs/>
                <w:sz w:val="32"/>
                <w:szCs w:val="32"/>
              </w:rPr>
              <w:t>January</w:t>
            </w:r>
            <w:r w:rsidR="00CC73A9">
              <w:rPr>
                <w:rFonts w:ascii="Palatino Linotype" w:hAnsi="Palatino Linotype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17347F4A" w14:textId="3C40A7D0" w:rsidR="0006053B" w:rsidRPr="00D96019" w:rsidRDefault="0006053B" w:rsidP="00E44E71">
            <w:pPr>
              <w:jc w:val="center"/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 w:rsidRPr="00D96019">
              <w:rPr>
                <w:rFonts w:ascii="Palatino Linotype" w:hAnsi="Palatino Linotype"/>
                <w:b/>
                <w:bCs/>
                <w:sz w:val="32"/>
                <w:szCs w:val="32"/>
              </w:rPr>
              <w:t>Personnel</w:t>
            </w:r>
          </w:p>
        </w:tc>
        <w:tc>
          <w:tcPr>
            <w:tcW w:w="5663" w:type="dxa"/>
          </w:tcPr>
          <w:p w14:paraId="5403E976" w14:textId="77777777" w:rsidR="0006053B" w:rsidRPr="00D96019" w:rsidRDefault="0006053B" w:rsidP="008808EF">
            <w:pPr>
              <w:jc w:val="center"/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 w:rsidRPr="00D96019">
              <w:rPr>
                <w:rFonts w:ascii="Palatino Linotype" w:hAnsi="Palatino Linotype"/>
                <w:b/>
                <w:bCs/>
                <w:sz w:val="32"/>
                <w:szCs w:val="32"/>
              </w:rPr>
              <w:t>Location</w:t>
            </w:r>
          </w:p>
        </w:tc>
      </w:tr>
      <w:tr w:rsidR="001F53A1" w14:paraId="0310AC0C" w14:textId="77777777" w:rsidTr="009E1550">
        <w:tc>
          <w:tcPr>
            <w:tcW w:w="3114" w:type="dxa"/>
          </w:tcPr>
          <w:p w14:paraId="307D53CC" w14:textId="01B7F33F" w:rsidR="001F53A1" w:rsidRPr="00D96019" w:rsidRDefault="001F53A1" w:rsidP="001F53A1">
            <w:pPr>
              <w:jc w:val="center"/>
              <w:rPr>
                <w:rFonts w:ascii="Palatino Linotype" w:hAnsi="Palatino Linotype"/>
                <w:sz w:val="32"/>
                <w:szCs w:val="32"/>
              </w:rPr>
            </w:pPr>
            <w:r w:rsidRPr="00D96019">
              <w:rPr>
                <w:rFonts w:ascii="Palatino Linotype" w:hAnsi="Palatino Linotype"/>
                <w:sz w:val="32"/>
                <w:szCs w:val="32"/>
              </w:rPr>
              <w:t>T</w:t>
            </w:r>
            <w:r>
              <w:rPr>
                <w:rFonts w:ascii="Palatino Linotype" w:hAnsi="Palatino Linotype"/>
                <w:sz w:val="32"/>
                <w:szCs w:val="32"/>
              </w:rPr>
              <w:t>hursday</w:t>
            </w:r>
            <w:r w:rsidR="00E63C69">
              <w:rPr>
                <w:rFonts w:ascii="Palatino Linotype" w:hAnsi="Palatino Linotype"/>
                <w:sz w:val="32"/>
                <w:szCs w:val="32"/>
              </w:rPr>
              <w:t xml:space="preserve"> 8</w:t>
            </w:r>
            <w:r w:rsidR="00E63C69" w:rsidRPr="00E63C69">
              <w:rPr>
                <w:rFonts w:ascii="Palatino Linotype" w:hAnsi="Palatino Linotype"/>
                <w:sz w:val="32"/>
                <w:szCs w:val="32"/>
                <w:vertAlign w:val="superscript"/>
              </w:rPr>
              <w:t>th</w:t>
            </w:r>
            <w:r w:rsidR="00E63C69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="00B406B7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="00D50C32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530473DA" w14:textId="628AA2AD" w:rsidR="001F53A1" w:rsidRPr="00701964" w:rsidRDefault="00ED696D" w:rsidP="001F53A1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Siobhan</w:t>
            </w:r>
          </w:p>
        </w:tc>
        <w:tc>
          <w:tcPr>
            <w:tcW w:w="5663" w:type="dxa"/>
          </w:tcPr>
          <w:p w14:paraId="6CDD5B9E" w14:textId="411D83FF" w:rsidR="001F53A1" w:rsidRPr="006F708F" w:rsidRDefault="00ED696D" w:rsidP="001F53A1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Scarva 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 xml:space="preserve">(Outside Hollie Berrie’s Tea Room on </w:t>
            </w:r>
            <w:r w:rsidR="00C9490F">
              <w:rPr>
                <w:rFonts w:ascii="Palatino Linotype" w:hAnsi="Palatino Linotype"/>
                <w:sz w:val="24"/>
                <w:szCs w:val="24"/>
              </w:rPr>
              <w:t>M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>ain Street)</w:t>
            </w:r>
          </w:p>
        </w:tc>
      </w:tr>
      <w:tr w:rsidR="004A3D6F" w14:paraId="7E516A93" w14:textId="77777777" w:rsidTr="009E1550">
        <w:tc>
          <w:tcPr>
            <w:tcW w:w="3114" w:type="dxa"/>
          </w:tcPr>
          <w:p w14:paraId="31A4EE59" w14:textId="69B32B19" w:rsidR="004A3D6F" w:rsidRPr="00D96019" w:rsidRDefault="004A3D6F" w:rsidP="004A3D6F">
            <w:pPr>
              <w:jc w:val="center"/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Thursday </w:t>
            </w:r>
            <w:r w:rsidR="00E63C69">
              <w:rPr>
                <w:rFonts w:ascii="Palatino Linotype" w:hAnsi="Palatino Linotype"/>
                <w:sz w:val="32"/>
                <w:szCs w:val="32"/>
              </w:rPr>
              <w:t>22</w:t>
            </w:r>
            <w:r w:rsidR="00E63C69" w:rsidRPr="00083C4F">
              <w:rPr>
                <w:rFonts w:ascii="Palatino Linotype" w:hAnsi="Palatino Linotype"/>
                <w:sz w:val="32"/>
                <w:szCs w:val="32"/>
                <w:vertAlign w:val="superscript"/>
              </w:rPr>
              <w:t>nd</w:t>
            </w:r>
            <w:r w:rsidR="00083C4F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1F58A9B3" w14:textId="3BFB41C3" w:rsidR="004A3D6F" w:rsidRPr="00701964" w:rsidRDefault="004A3D6F" w:rsidP="004A3D6F">
            <w:pPr>
              <w:rPr>
                <w:rFonts w:ascii="Palatino Linotype" w:hAnsi="Palatino Linotype"/>
                <w:sz w:val="32"/>
                <w:szCs w:val="32"/>
              </w:rPr>
            </w:pPr>
            <w:r w:rsidRPr="00701964">
              <w:rPr>
                <w:rFonts w:ascii="Palatino Linotype" w:hAnsi="Palatino Linotype"/>
                <w:sz w:val="32"/>
                <w:szCs w:val="32"/>
              </w:rPr>
              <w:t>Matthew</w:t>
            </w:r>
          </w:p>
        </w:tc>
        <w:tc>
          <w:tcPr>
            <w:tcW w:w="5663" w:type="dxa"/>
          </w:tcPr>
          <w:p w14:paraId="2772E895" w14:textId="6156947C" w:rsidR="004A3D6F" w:rsidRPr="00FA0936" w:rsidRDefault="00ED696D" w:rsidP="004A3D6F">
            <w:pPr>
              <w:rPr>
                <w:rFonts w:ascii="Palatino Linotype" w:hAnsi="Palatino Linotype"/>
                <w:sz w:val="32"/>
                <w:szCs w:val="32"/>
              </w:rPr>
            </w:pPr>
            <w:r w:rsidRPr="00E23B1C">
              <w:rPr>
                <w:rFonts w:ascii="Palatino Linotype" w:hAnsi="Palatino Linotype"/>
                <w:sz w:val="32"/>
                <w:szCs w:val="32"/>
              </w:rPr>
              <w:t>Gosford</w:t>
            </w:r>
            <w:r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>(Main Carpark)</w:t>
            </w:r>
          </w:p>
        </w:tc>
      </w:tr>
      <w:tr w:rsidR="004A3D6F" w14:paraId="2508446F" w14:textId="77777777" w:rsidTr="009E1550">
        <w:tc>
          <w:tcPr>
            <w:tcW w:w="3114" w:type="dxa"/>
          </w:tcPr>
          <w:p w14:paraId="51D93239" w14:textId="642B38F2" w:rsidR="004A3D6F" w:rsidRPr="00D96019" w:rsidRDefault="00ED696D" w:rsidP="004A3D6F">
            <w:pPr>
              <w:jc w:val="center"/>
              <w:rPr>
                <w:rFonts w:ascii="Palatino Linotype" w:hAnsi="Palatino Linotype"/>
                <w:sz w:val="32"/>
                <w:szCs w:val="32"/>
              </w:rPr>
            </w:pPr>
            <w:r w:rsidRPr="00D96019">
              <w:rPr>
                <w:rFonts w:ascii="Palatino Linotype" w:hAnsi="Palatino Linotype"/>
                <w:b/>
                <w:bCs/>
                <w:sz w:val="32"/>
                <w:szCs w:val="32"/>
              </w:rPr>
              <w:t xml:space="preserve">Dates in </w:t>
            </w:r>
            <w:r>
              <w:rPr>
                <w:rFonts w:ascii="Palatino Linotype" w:hAnsi="Palatino Linotype"/>
                <w:b/>
                <w:bCs/>
                <w:sz w:val="32"/>
                <w:szCs w:val="32"/>
              </w:rPr>
              <w:t>February</w:t>
            </w:r>
          </w:p>
        </w:tc>
        <w:tc>
          <w:tcPr>
            <w:tcW w:w="1701" w:type="dxa"/>
          </w:tcPr>
          <w:p w14:paraId="1468A4BA" w14:textId="642E0A67" w:rsidR="004A3D6F" w:rsidRPr="00ED696D" w:rsidRDefault="004A3D6F" w:rsidP="004A3D6F">
            <w:pPr>
              <w:rPr>
                <w:rFonts w:ascii="Palatino Linotype" w:hAnsi="Palatino Linotype"/>
                <w:sz w:val="32"/>
                <w:szCs w:val="32"/>
              </w:rPr>
            </w:pPr>
          </w:p>
        </w:tc>
        <w:tc>
          <w:tcPr>
            <w:tcW w:w="5663" w:type="dxa"/>
          </w:tcPr>
          <w:p w14:paraId="0D843C41" w14:textId="688F531F" w:rsidR="004A3D6F" w:rsidRPr="00722BCB" w:rsidRDefault="004A3D6F" w:rsidP="004A3D6F">
            <w:pPr>
              <w:rPr>
                <w:rFonts w:ascii="Palatino Linotype" w:hAnsi="Palatino Linotype"/>
                <w:sz w:val="32"/>
                <w:szCs w:val="32"/>
              </w:rPr>
            </w:pPr>
          </w:p>
        </w:tc>
      </w:tr>
      <w:tr w:rsidR="004A3D6F" w14:paraId="0C94E1A4" w14:textId="77777777" w:rsidTr="009E1550">
        <w:tc>
          <w:tcPr>
            <w:tcW w:w="3114" w:type="dxa"/>
          </w:tcPr>
          <w:p w14:paraId="4936205A" w14:textId="184DAD5C" w:rsidR="004A3D6F" w:rsidRPr="00D96019" w:rsidRDefault="00823B45" w:rsidP="004A3D6F">
            <w:pPr>
              <w:jc w:val="center"/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 w:rsidRPr="00D96019">
              <w:rPr>
                <w:rFonts w:ascii="Palatino Linotype" w:hAnsi="Palatino Linotype"/>
                <w:sz w:val="32"/>
                <w:szCs w:val="32"/>
              </w:rPr>
              <w:t>T</w:t>
            </w:r>
            <w:r>
              <w:rPr>
                <w:rFonts w:ascii="Palatino Linotype" w:hAnsi="Palatino Linotype"/>
                <w:sz w:val="32"/>
                <w:szCs w:val="32"/>
              </w:rPr>
              <w:t>hursday 5</w:t>
            </w:r>
            <w:r w:rsidRPr="00823B45">
              <w:rPr>
                <w:rFonts w:ascii="Palatino Linotype" w:hAnsi="Palatino Linotype"/>
                <w:sz w:val="32"/>
                <w:szCs w:val="32"/>
                <w:vertAlign w:val="superscript"/>
              </w:rPr>
              <w:t>th</w:t>
            </w:r>
            <w:r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3C840838" w14:textId="503072ED" w:rsidR="004A3D6F" w:rsidRPr="00D96019" w:rsidRDefault="00823B45" w:rsidP="004A3D6F">
            <w:pPr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 w:rsidRPr="00ED696D">
              <w:rPr>
                <w:rFonts w:ascii="Palatino Linotype" w:hAnsi="Palatino Linotype"/>
                <w:sz w:val="32"/>
                <w:szCs w:val="32"/>
              </w:rPr>
              <w:t>Jim</w:t>
            </w:r>
          </w:p>
        </w:tc>
        <w:tc>
          <w:tcPr>
            <w:tcW w:w="5663" w:type="dxa"/>
          </w:tcPr>
          <w:p w14:paraId="303C18EC" w14:textId="5D74C81E" w:rsidR="004A3D6F" w:rsidRPr="00D96019" w:rsidRDefault="00823B45" w:rsidP="004A3D6F">
            <w:pPr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The Mall, Armagh 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</w:rPr>
              <w:t>O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>utside Cricket Club – opposite Sainsbury’s main entrance on The Mall)</w:t>
            </w:r>
          </w:p>
        </w:tc>
      </w:tr>
      <w:tr w:rsidR="004A3D6F" w14:paraId="65786159" w14:textId="77777777" w:rsidTr="009E1550">
        <w:tc>
          <w:tcPr>
            <w:tcW w:w="3114" w:type="dxa"/>
          </w:tcPr>
          <w:p w14:paraId="71CB177E" w14:textId="4A6B5D90" w:rsidR="004A3D6F" w:rsidRPr="00D96019" w:rsidRDefault="004A3D6F" w:rsidP="004A3D6F">
            <w:pPr>
              <w:jc w:val="center"/>
              <w:rPr>
                <w:rFonts w:ascii="Palatino Linotype" w:hAnsi="Palatino Linotype"/>
                <w:sz w:val="32"/>
                <w:szCs w:val="32"/>
              </w:rPr>
            </w:pPr>
            <w:r w:rsidRPr="00D96019">
              <w:rPr>
                <w:rFonts w:ascii="Palatino Linotype" w:hAnsi="Palatino Linotype"/>
                <w:sz w:val="32"/>
                <w:szCs w:val="32"/>
              </w:rPr>
              <w:t>T</w:t>
            </w:r>
            <w:r>
              <w:rPr>
                <w:rFonts w:ascii="Palatino Linotype" w:hAnsi="Palatino Linotype"/>
                <w:sz w:val="32"/>
                <w:szCs w:val="32"/>
              </w:rPr>
              <w:t xml:space="preserve">hursday </w:t>
            </w:r>
            <w:r w:rsidR="00823B45">
              <w:rPr>
                <w:rFonts w:ascii="Palatino Linotype" w:hAnsi="Palatino Linotype"/>
                <w:sz w:val="32"/>
                <w:szCs w:val="32"/>
              </w:rPr>
              <w:t>19</w:t>
            </w:r>
            <w:r w:rsidR="00823B45" w:rsidRPr="00FB6CDB">
              <w:rPr>
                <w:rFonts w:ascii="Palatino Linotype" w:hAnsi="Palatino Linotype"/>
                <w:sz w:val="32"/>
                <w:szCs w:val="32"/>
                <w:vertAlign w:val="superscript"/>
              </w:rPr>
              <w:t>th</w:t>
            </w:r>
            <w:r w:rsidR="00FB6CDB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175140E0" w14:textId="6FAD3C7D" w:rsidR="004A3D6F" w:rsidRPr="00742BC0" w:rsidRDefault="004A3D6F" w:rsidP="004A3D6F">
            <w:pPr>
              <w:rPr>
                <w:rFonts w:ascii="Palatino Linotype" w:hAnsi="Palatino Linotype"/>
                <w:sz w:val="32"/>
                <w:szCs w:val="32"/>
              </w:rPr>
            </w:pPr>
            <w:r w:rsidRPr="00742BC0">
              <w:rPr>
                <w:rFonts w:ascii="Palatino Linotype" w:hAnsi="Palatino Linotype"/>
                <w:sz w:val="32"/>
                <w:szCs w:val="32"/>
              </w:rPr>
              <w:t>Siobhan</w:t>
            </w:r>
          </w:p>
        </w:tc>
        <w:tc>
          <w:tcPr>
            <w:tcW w:w="5663" w:type="dxa"/>
          </w:tcPr>
          <w:p w14:paraId="23328DD8" w14:textId="34F7E723" w:rsidR="004A3D6F" w:rsidRPr="002C7013" w:rsidRDefault="001A4F44" w:rsidP="004A3D6F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Scarva 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 xml:space="preserve">(Outside Hollie Berrie’s Tea Room on </w:t>
            </w:r>
            <w:r w:rsidR="00C9490F">
              <w:rPr>
                <w:rFonts w:ascii="Palatino Linotype" w:hAnsi="Palatino Linotype"/>
                <w:sz w:val="24"/>
                <w:szCs w:val="24"/>
              </w:rPr>
              <w:t>M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>ain Street)</w:t>
            </w:r>
          </w:p>
        </w:tc>
      </w:tr>
      <w:tr w:rsidR="004A3D6F" w14:paraId="3C3780A6" w14:textId="77777777" w:rsidTr="009E1550">
        <w:tc>
          <w:tcPr>
            <w:tcW w:w="3114" w:type="dxa"/>
          </w:tcPr>
          <w:p w14:paraId="57F86EFD" w14:textId="012DCF4E" w:rsidR="004A3D6F" w:rsidRPr="00501CFA" w:rsidRDefault="004A3D6F" w:rsidP="004A3D6F">
            <w:pPr>
              <w:jc w:val="center"/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 w:rsidRPr="00501CFA">
              <w:rPr>
                <w:rFonts w:ascii="Palatino Linotype" w:hAnsi="Palatino Linotype"/>
                <w:b/>
                <w:bCs/>
                <w:sz w:val="32"/>
                <w:szCs w:val="32"/>
              </w:rPr>
              <w:t xml:space="preserve">Dates in </w:t>
            </w:r>
            <w:r w:rsidR="00083C4F">
              <w:rPr>
                <w:rFonts w:ascii="Palatino Linotype" w:hAnsi="Palatino Linotype"/>
                <w:b/>
                <w:bCs/>
                <w:sz w:val="32"/>
                <w:szCs w:val="32"/>
              </w:rPr>
              <w:t xml:space="preserve">March </w:t>
            </w:r>
          </w:p>
        </w:tc>
        <w:tc>
          <w:tcPr>
            <w:tcW w:w="1701" w:type="dxa"/>
          </w:tcPr>
          <w:p w14:paraId="70C6B2EE" w14:textId="57C5BD02" w:rsidR="004A3D6F" w:rsidRPr="00D96019" w:rsidRDefault="004A3D6F" w:rsidP="004A3D6F">
            <w:pPr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</w:p>
        </w:tc>
        <w:tc>
          <w:tcPr>
            <w:tcW w:w="5663" w:type="dxa"/>
          </w:tcPr>
          <w:p w14:paraId="11CB3832" w14:textId="61595285" w:rsidR="004A3D6F" w:rsidRPr="003F673C" w:rsidRDefault="004A3D6F" w:rsidP="004A3D6F">
            <w:pPr>
              <w:rPr>
                <w:rFonts w:ascii="Palatino Linotype" w:hAnsi="Palatino Linotype"/>
                <w:sz w:val="32"/>
                <w:szCs w:val="32"/>
              </w:rPr>
            </w:pPr>
          </w:p>
        </w:tc>
      </w:tr>
      <w:tr w:rsidR="00FB6CDB" w14:paraId="6525B6EB" w14:textId="77777777" w:rsidTr="009E1550">
        <w:tc>
          <w:tcPr>
            <w:tcW w:w="3114" w:type="dxa"/>
          </w:tcPr>
          <w:p w14:paraId="27637523" w14:textId="615210C7" w:rsidR="00FB6CDB" w:rsidRPr="00D96019" w:rsidRDefault="00FB6CDB" w:rsidP="00FB6CDB">
            <w:pPr>
              <w:jc w:val="center"/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 w:rsidRPr="00D96019">
              <w:rPr>
                <w:rFonts w:ascii="Palatino Linotype" w:hAnsi="Palatino Linotype"/>
                <w:sz w:val="32"/>
                <w:szCs w:val="32"/>
              </w:rPr>
              <w:t>T</w:t>
            </w:r>
            <w:r>
              <w:rPr>
                <w:rFonts w:ascii="Palatino Linotype" w:hAnsi="Palatino Linotype"/>
                <w:sz w:val="32"/>
                <w:szCs w:val="32"/>
              </w:rPr>
              <w:t xml:space="preserve">hursday </w:t>
            </w:r>
            <w:r w:rsidR="00D605D9">
              <w:rPr>
                <w:rFonts w:ascii="Palatino Linotype" w:hAnsi="Palatino Linotype"/>
                <w:sz w:val="32"/>
                <w:szCs w:val="32"/>
              </w:rPr>
              <w:t>5</w:t>
            </w:r>
            <w:r w:rsidRPr="005531F5">
              <w:rPr>
                <w:rFonts w:ascii="Palatino Linotype" w:hAnsi="Palatino Linotype"/>
                <w:sz w:val="32"/>
                <w:szCs w:val="32"/>
                <w:vertAlign w:val="superscript"/>
              </w:rPr>
              <w:t>th</w:t>
            </w:r>
            <w:r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2D9186AC" w14:textId="3F8A6F94" w:rsidR="00FB6CDB" w:rsidRPr="00E23B1C" w:rsidRDefault="00FB6CDB" w:rsidP="00FB6CDB">
            <w:pPr>
              <w:rPr>
                <w:rFonts w:ascii="Palatino Linotype" w:hAnsi="Palatino Linotype"/>
                <w:sz w:val="32"/>
                <w:szCs w:val="32"/>
              </w:rPr>
            </w:pPr>
            <w:r w:rsidRPr="002371C9">
              <w:rPr>
                <w:rFonts w:ascii="Palatino Linotype" w:hAnsi="Palatino Linotype"/>
                <w:sz w:val="32"/>
                <w:szCs w:val="32"/>
              </w:rPr>
              <w:t>Matthew</w:t>
            </w:r>
          </w:p>
        </w:tc>
        <w:tc>
          <w:tcPr>
            <w:tcW w:w="5663" w:type="dxa"/>
          </w:tcPr>
          <w:p w14:paraId="42E84ED9" w14:textId="113E4CFC" w:rsidR="00FB6CDB" w:rsidRPr="00E23B1C" w:rsidRDefault="00FB6CDB" w:rsidP="00FB6CDB">
            <w:pPr>
              <w:rPr>
                <w:rFonts w:ascii="Palatino Linotype" w:hAnsi="Palatino Linotype"/>
                <w:sz w:val="32"/>
                <w:szCs w:val="32"/>
              </w:rPr>
            </w:pPr>
            <w:r w:rsidRPr="00E23B1C">
              <w:rPr>
                <w:rFonts w:ascii="Palatino Linotype" w:hAnsi="Palatino Linotype"/>
                <w:sz w:val="32"/>
                <w:szCs w:val="32"/>
              </w:rPr>
              <w:t>Gosford</w:t>
            </w:r>
            <w:r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>(Main Carpark)</w:t>
            </w:r>
          </w:p>
        </w:tc>
      </w:tr>
      <w:tr w:rsidR="000A359D" w14:paraId="456617BC" w14:textId="77777777" w:rsidTr="009E1550">
        <w:tc>
          <w:tcPr>
            <w:tcW w:w="3114" w:type="dxa"/>
          </w:tcPr>
          <w:p w14:paraId="4300231E" w14:textId="2745B638" w:rsidR="000A359D" w:rsidRDefault="000A359D" w:rsidP="000A359D">
            <w:pPr>
              <w:jc w:val="center"/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Thursday 19</w:t>
            </w:r>
            <w:r w:rsidRPr="00707182">
              <w:rPr>
                <w:rFonts w:ascii="Palatino Linotype" w:hAnsi="Palatino Linotype"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1701" w:type="dxa"/>
          </w:tcPr>
          <w:p w14:paraId="77501235" w14:textId="6B96FD30" w:rsidR="000A359D" w:rsidRPr="00D96019" w:rsidRDefault="000A359D" w:rsidP="000A359D">
            <w:pPr>
              <w:rPr>
                <w:rFonts w:ascii="Palatino Linotype" w:hAnsi="Palatino Linotype"/>
                <w:sz w:val="32"/>
                <w:szCs w:val="32"/>
              </w:rPr>
            </w:pPr>
            <w:r w:rsidRPr="00ED696D">
              <w:rPr>
                <w:rFonts w:ascii="Palatino Linotype" w:hAnsi="Palatino Linotype"/>
                <w:sz w:val="32"/>
                <w:szCs w:val="32"/>
              </w:rPr>
              <w:t>Jim</w:t>
            </w:r>
          </w:p>
        </w:tc>
        <w:tc>
          <w:tcPr>
            <w:tcW w:w="5663" w:type="dxa"/>
          </w:tcPr>
          <w:p w14:paraId="55D77310" w14:textId="1A7C17A5" w:rsidR="000A359D" w:rsidRPr="00867C87" w:rsidRDefault="000A359D" w:rsidP="000A359D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The Mall, Armagh 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</w:rPr>
              <w:t>O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>utside Cricket Club – opposite Sainsbury’s main entrance on The Mall)</w:t>
            </w:r>
          </w:p>
        </w:tc>
      </w:tr>
      <w:tr w:rsidR="000A359D" w14:paraId="05954579" w14:textId="77777777" w:rsidTr="009E1550">
        <w:tc>
          <w:tcPr>
            <w:tcW w:w="3114" w:type="dxa"/>
          </w:tcPr>
          <w:p w14:paraId="2E46EF7E" w14:textId="67D92958" w:rsidR="000A359D" w:rsidRPr="00D96019" w:rsidRDefault="000A359D" w:rsidP="000A359D">
            <w:pPr>
              <w:jc w:val="center"/>
              <w:rPr>
                <w:rFonts w:ascii="Palatino Linotype" w:hAnsi="Palatino Linotype"/>
                <w:sz w:val="32"/>
                <w:szCs w:val="32"/>
              </w:rPr>
            </w:pPr>
            <w:r w:rsidRPr="00501CFA">
              <w:rPr>
                <w:rFonts w:ascii="Palatino Linotype" w:hAnsi="Palatino Linotype"/>
                <w:b/>
                <w:bCs/>
                <w:sz w:val="32"/>
                <w:szCs w:val="32"/>
              </w:rPr>
              <w:t xml:space="preserve">Dates in </w:t>
            </w:r>
            <w:r>
              <w:rPr>
                <w:rFonts w:ascii="Palatino Linotype" w:hAnsi="Palatino Linotype"/>
                <w:b/>
                <w:bCs/>
                <w:sz w:val="32"/>
                <w:szCs w:val="32"/>
              </w:rPr>
              <w:t>A</w:t>
            </w:r>
            <w:r w:rsidR="00A40C2E">
              <w:rPr>
                <w:rFonts w:ascii="Palatino Linotype" w:hAnsi="Palatino Linotype"/>
                <w:b/>
                <w:bCs/>
                <w:sz w:val="32"/>
                <w:szCs w:val="32"/>
              </w:rPr>
              <w:t>pril</w:t>
            </w:r>
          </w:p>
        </w:tc>
        <w:tc>
          <w:tcPr>
            <w:tcW w:w="1701" w:type="dxa"/>
          </w:tcPr>
          <w:p w14:paraId="725E79EE" w14:textId="57F0CF7D" w:rsidR="000A359D" w:rsidRPr="00D96019" w:rsidRDefault="000A359D" w:rsidP="000A359D">
            <w:pPr>
              <w:rPr>
                <w:rFonts w:ascii="Palatino Linotype" w:hAnsi="Palatino Linotype"/>
                <w:sz w:val="32"/>
                <w:szCs w:val="32"/>
              </w:rPr>
            </w:pPr>
          </w:p>
        </w:tc>
        <w:tc>
          <w:tcPr>
            <w:tcW w:w="5663" w:type="dxa"/>
          </w:tcPr>
          <w:p w14:paraId="2D789267" w14:textId="60A9C091" w:rsidR="000A359D" w:rsidRPr="006F708F" w:rsidRDefault="000A359D" w:rsidP="000A359D">
            <w:pPr>
              <w:rPr>
                <w:rFonts w:ascii="Palatino Linotype" w:hAnsi="Palatino Linotype"/>
                <w:sz w:val="32"/>
                <w:szCs w:val="32"/>
              </w:rPr>
            </w:pPr>
          </w:p>
        </w:tc>
      </w:tr>
      <w:tr w:rsidR="00A40C2E" w14:paraId="322A2010" w14:textId="77777777" w:rsidTr="009E1550">
        <w:tc>
          <w:tcPr>
            <w:tcW w:w="3114" w:type="dxa"/>
          </w:tcPr>
          <w:p w14:paraId="72E73846" w14:textId="490D2BFC" w:rsidR="00A40C2E" w:rsidRPr="00D96019" w:rsidRDefault="00A40C2E" w:rsidP="00A40C2E">
            <w:pPr>
              <w:jc w:val="center"/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Thursday 2</w:t>
            </w:r>
            <w:r w:rsidRPr="00A40C2E">
              <w:rPr>
                <w:rFonts w:ascii="Palatino Linotype" w:hAnsi="Palatino Linotype"/>
                <w:sz w:val="32"/>
                <w:szCs w:val="32"/>
                <w:vertAlign w:val="superscript"/>
              </w:rPr>
              <w:t>nd</w:t>
            </w:r>
            <w:r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2B66CCA4" w14:textId="3FAF171B" w:rsidR="00A40C2E" w:rsidRPr="00D96019" w:rsidRDefault="00A40C2E" w:rsidP="00A40C2E">
            <w:pPr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 w:rsidRPr="00742BC0">
              <w:rPr>
                <w:rFonts w:ascii="Palatino Linotype" w:hAnsi="Palatino Linotype"/>
                <w:sz w:val="32"/>
                <w:szCs w:val="32"/>
              </w:rPr>
              <w:t>Siobhan</w:t>
            </w:r>
          </w:p>
        </w:tc>
        <w:tc>
          <w:tcPr>
            <w:tcW w:w="5663" w:type="dxa"/>
          </w:tcPr>
          <w:p w14:paraId="21C5891F" w14:textId="11B41B75" w:rsidR="00A40C2E" w:rsidRPr="00D96019" w:rsidRDefault="00A40C2E" w:rsidP="00A40C2E">
            <w:pPr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Scarva 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 xml:space="preserve">(Outside Hollie Berrie’s Tea Room on </w:t>
            </w:r>
            <w:r w:rsidR="00C9490F">
              <w:rPr>
                <w:rFonts w:ascii="Palatino Linotype" w:hAnsi="Palatino Linotype"/>
                <w:sz w:val="24"/>
                <w:szCs w:val="24"/>
              </w:rPr>
              <w:t>M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>ain Street)</w:t>
            </w:r>
          </w:p>
        </w:tc>
      </w:tr>
      <w:tr w:rsidR="00A40C2E" w14:paraId="2247B571" w14:textId="77777777" w:rsidTr="009E1550">
        <w:tc>
          <w:tcPr>
            <w:tcW w:w="3114" w:type="dxa"/>
          </w:tcPr>
          <w:p w14:paraId="151CC953" w14:textId="5BE5B923" w:rsidR="00A40C2E" w:rsidRPr="00D96019" w:rsidRDefault="00374D72" w:rsidP="00A40C2E">
            <w:pPr>
              <w:jc w:val="center"/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Thursday 16</w:t>
            </w:r>
            <w:r w:rsidRPr="00D44FCC">
              <w:rPr>
                <w:rFonts w:ascii="Palatino Linotype" w:hAnsi="Palatino Linotype"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1701" w:type="dxa"/>
          </w:tcPr>
          <w:p w14:paraId="0C6441E2" w14:textId="6DD433CE" w:rsidR="00A40C2E" w:rsidRPr="0080464A" w:rsidRDefault="0080464A" w:rsidP="00A40C2E">
            <w:pPr>
              <w:rPr>
                <w:rFonts w:ascii="Palatino Linotype" w:hAnsi="Palatino Linotype"/>
                <w:sz w:val="32"/>
                <w:szCs w:val="32"/>
              </w:rPr>
            </w:pPr>
            <w:r w:rsidRPr="0080464A">
              <w:rPr>
                <w:rFonts w:ascii="Palatino Linotype" w:hAnsi="Palatino Linotype"/>
                <w:sz w:val="32"/>
                <w:szCs w:val="32"/>
              </w:rPr>
              <w:t>Matthew</w:t>
            </w:r>
          </w:p>
        </w:tc>
        <w:tc>
          <w:tcPr>
            <w:tcW w:w="5663" w:type="dxa"/>
          </w:tcPr>
          <w:p w14:paraId="7D402E93" w14:textId="15441192" w:rsidR="00A40C2E" w:rsidRPr="009D77C6" w:rsidRDefault="0000201C" w:rsidP="00A40C2E">
            <w:pPr>
              <w:rPr>
                <w:rFonts w:ascii="Palatino Linotype" w:hAnsi="Palatino Linotype"/>
                <w:sz w:val="32"/>
                <w:szCs w:val="32"/>
              </w:rPr>
            </w:pPr>
            <w:r w:rsidRPr="00E23B1C">
              <w:rPr>
                <w:rFonts w:ascii="Palatino Linotype" w:hAnsi="Palatino Linotype"/>
                <w:sz w:val="32"/>
                <w:szCs w:val="32"/>
              </w:rPr>
              <w:t>Gosford</w:t>
            </w:r>
            <w:r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>(Main Carpark)</w:t>
            </w:r>
          </w:p>
        </w:tc>
      </w:tr>
      <w:tr w:rsidR="0000201C" w14:paraId="372C646D" w14:textId="77777777" w:rsidTr="009E1550">
        <w:tc>
          <w:tcPr>
            <w:tcW w:w="3114" w:type="dxa"/>
          </w:tcPr>
          <w:p w14:paraId="3408633A" w14:textId="05071A79" w:rsidR="0000201C" w:rsidRPr="00423E28" w:rsidRDefault="0000201C" w:rsidP="0000201C">
            <w:pPr>
              <w:jc w:val="center"/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Thursday 30</w:t>
            </w:r>
            <w:r w:rsidRPr="00423E28">
              <w:rPr>
                <w:rFonts w:ascii="Palatino Linotype" w:hAnsi="Palatino Linotype"/>
                <w:sz w:val="32"/>
                <w:szCs w:val="32"/>
                <w:vertAlign w:val="superscript"/>
              </w:rPr>
              <w:t>th</w:t>
            </w:r>
            <w:r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40D3843B" w14:textId="50B04E26" w:rsidR="0000201C" w:rsidRPr="00D96019" w:rsidRDefault="0000201C" w:rsidP="0000201C">
            <w:pPr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Jim</w:t>
            </w:r>
          </w:p>
        </w:tc>
        <w:tc>
          <w:tcPr>
            <w:tcW w:w="5663" w:type="dxa"/>
          </w:tcPr>
          <w:p w14:paraId="0D84B550" w14:textId="16B2E59E" w:rsidR="0000201C" w:rsidRPr="001308AA" w:rsidRDefault="0000201C" w:rsidP="0000201C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The Mall, Armagh 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</w:rPr>
              <w:t>O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>utside Cricket Club – opposite Sainsbury’s main entrance on The Mall)</w:t>
            </w:r>
          </w:p>
        </w:tc>
      </w:tr>
      <w:tr w:rsidR="0000201C" w14:paraId="6B984CDC" w14:textId="77777777" w:rsidTr="009E1550">
        <w:tc>
          <w:tcPr>
            <w:tcW w:w="3114" w:type="dxa"/>
          </w:tcPr>
          <w:p w14:paraId="3D158370" w14:textId="15390DBE" w:rsidR="0000201C" w:rsidRPr="00D96019" w:rsidRDefault="007C544C" w:rsidP="0000201C">
            <w:pPr>
              <w:jc w:val="center"/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b/>
                <w:bCs/>
                <w:sz w:val="32"/>
                <w:szCs w:val="32"/>
              </w:rPr>
              <w:t>Dates in May</w:t>
            </w:r>
          </w:p>
        </w:tc>
        <w:tc>
          <w:tcPr>
            <w:tcW w:w="1701" w:type="dxa"/>
          </w:tcPr>
          <w:p w14:paraId="7D60315B" w14:textId="71D36356" w:rsidR="0000201C" w:rsidRPr="002371C9" w:rsidRDefault="0000201C" w:rsidP="0000201C">
            <w:pPr>
              <w:rPr>
                <w:rFonts w:ascii="Palatino Linotype" w:hAnsi="Palatino Linotype"/>
                <w:sz w:val="32"/>
                <w:szCs w:val="32"/>
              </w:rPr>
            </w:pPr>
          </w:p>
        </w:tc>
        <w:tc>
          <w:tcPr>
            <w:tcW w:w="5663" w:type="dxa"/>
          </w:tcPr>
          <w:p w14:paraId="6E526FCF" w14:textId="5596D3DA" w:rsidR="0000201C" w:rsidRPr="00867C87" w:rsidRDefault="0000201C" w:rsidP="0000201C">
            <w:pPr>
              <w:rPr>
                <w:rFonts w:ascii="Palatino Linotype" w:hAnsi="Palatino Linotype"/>
                <w:sz w:val="32"/>
                <w:szCs w:val="32"/>
              </w:rPr>
            </w:pPr>
          </w:p>
        </w:tc>
      </w:tr>
      <w:tr w:rsidR="007C544C" w14:paraId="2077170F" w14:textId="77777777" w:rsidTr="009E1550">
        <w:tc>
          <w:tcPr>
            <w:tcW w:w="3114" w:type="dxa"/>
          </w:tcPr>
          <w:p w14:paraId="4CC98D15" w14:textId="2C32316A" w:rsidR="007C544C" w:rsidRPr="00D96019" w:rsidRDefault="007C544C" w:rsidP="007C544C">
            <w:pPr>
              <w:jc w:val="center"/>
              <w:rPr>
                <w:rFonts w:ascii="Palatino Linotype" w:hAnsi="Palatino Linotype"/>
                <w:sz w:val="32"/>
                <w:szCs w:val="32"/>
              </w:rPr>
            </w:pPr>
            <w:r w:rsidRPr="008417A3">
              <w:rPr>
                <w:rFonts w:ascii="Palatino Linotype" w:hAnsi="Palatino Linotype"/>
                <w:sz w:val="32"/>
                <w:szCs w:val="32"/>
              </w:rPr>
              <w:t xml:space="preserve">Thursday </w:t>
            </w:r>
            <w:r w:rsidR="006010E5">
              <w:rPr>
                <w:rFonts w:ascii="Palatino Linotype" w:hAnsi="Palatino Linotype"/>
                <w:sz w:val="32"/>
                <w:szCs w:val="32"/>
              </w:rPr>
              <w:t>14</w:t>
            </w:r>
            <w:r w:rsidR="006010E5" w:rsidRPr="006010E5">
              <w:rPr>
                <w:rFonts w:ascii="Palatino Linotype" w:hAnsi="Palatino Linotype"/>
                <w:sz w:val="32"/>
                <w:szCs w:val="32"/>
                <w:vertAlign w:val="superscript"/>
              </w:rPr>
              <w:t>th</w:t>
            </w:r>
            <w:r w:rsidR="006010E5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6B362D87" w14:textId="05D2BEE0" w:rsidR="007C544C" w:rsidRPr="00423E28" w:rsidRDefault="007C544C" w:rsidP="007C544C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Siobhan</w:t>
            </w:r>
          </w:p>
        </w:tc>
        <w:tc>
          <w:tcPr>
            <w:tcW w:w="5663" w:type="dxa"/>
          </w:tcPr>
          <w:p w14:paraId="187D7826" w14:textId="748499A6" w:rsidR="007C544C" w:rsidRPr="006F708F" w:rsidRDefault="007C544C" w:rsidP="007C544C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Scarva 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 xml:space="preserve">(Outside Hollie Berrie’s Tea Room on </w:t>
            </w:r>
            <w:r w:rsidR="00C9490F">
              <w:rPr>
                <w:rFonts w:ascii="Palatino Linotype" w:hAnsi="Palatino Linotype"/>
                <w:sz w:val="24"/>
                <w:szCs w:val="24"/>
              </w:rPr>
              <w:t>M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>ain Street)</w:t>
            </w:r>
          </w:p>
        </w:tc>
      </w:tr>
      <w:tr w:rsidR="006010E5" w14:paraId="76827569" w14:textId="77777777" w:rsidTr="009E1550">
        <w:tc>
          <w:tcPr>
            <w:tcW w:w="3114" w:type="dxa"/>
          </w:tcPr>
          <w:p w14:paraId="13BC5858" w14:textId="76C73D2F" w:rsidR="006010E5" w:rsidRPr="00D96019" w:rsidRDefault="006010E5" w:rsidP="006010E5">
            <w:pPr>
              <w:jc w:val="center"/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 w:rsidRPr="00682465">
              <w:rPr>
                <w:rFonts w:ascii="Palatino Linotype" w:hAnsi="Palatino Linotype"/>
                <w:sz w:val="32"/>
                <w:szCs w:val="32"/>
              </w:rPr>
              <w:t xml:space="preserve">Thursday </w:t>
            </w:r>
            <w:r w:rsidR="00E9725E">
              <w:rPr>
                <w:rFonts w:ascii="Palatino Linotype" w:hAnsi="Palatino Linotype"/>
                <w:sz w:val="32"/>
                <w:szCs w:val="32"/>
              </w:rPr>
              <w:t>28</w:t>
            </w:r>
            <w:r w:rsidRPr="00682465">
              <w:rPr>
                <w:rFonts w:ascii="Palatino Linotype" w:hAnsi="Palatino Linotype"/>
                <w:sz w:val="32"/>
                <w:szCs w:val="32"/>
                <w:vertAlign w:val="superscript"/>
              </w:rPr>
              <w:t>th</w:t>
            </w:r>
            <w:r w:rsidRPr="00682465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3B95DCCB" w14:textId="25E4F53B" w:rsidR="006010E5" w:rsidRPr="00D96019" w:rsidRDefault="006010E5" w:rsidP="006010E5">
            <w:pPr>
              <w:jc w:val="center"/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Matthew</w:t>
            </w:r>
          </w:p>
        </w:tc>
        <w:tc>
          <w:tcPr>
            <w:tcW w:w="5663" w:type="dxa"/>
          </w:tcPr>
          <w:p w14:paraId="7F4433C1" w14:textId="5BA09EDD" w:rsidR="006010E5" w:rsidRPr="00D96019" w:rsidRDefault="006010E5" w:rsidP="00923730">
            <w:pPr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 w:rsidRPr="00E23B1C">
              <w:rPr>
                <w:rFonts w:ascii="Palatino Linotype" w:hAnsi="Palatino Linotype"/>
                <w:sz w:val="32"/>
                <w:szCs w:val="32"/>
              </w:rPr>
              <w:t>Gosford</w:t>
            </w:r>
            <w:r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>(Main Carpark)</w:t>
            </w:r>
          </w:p>
        </w:tc>
      </w:tr>
      <w:tr w:rsidR="006010E5" w14:paraId="33045341" w14:textId="77777777" w:rsidTr="009E1550">
        <w:tc>
          <w:tcPr>
            <w:tcW w:w="3114" w:type="dxa"/>
          </w:tcPr>
          <w:p w14:paraId="05DF388E" w14:textId="07ED444E" w:rsidR="006010E5" w:rsidRPr="00D96019" w:rsidRDefault="006010E5" w:rsidP="006010E5">
            <w:pPr>
              <w:jc w:val="center"/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>
              <w:rPr>
                <w:rFonts w:ascii="Palatino Linotype" w:hAnsi="Palatino Linotype"/>
                <w:b/>
                <w:bCs/>
                <w:sz w:val="32"/>
                <w:szCs w:val="32"/>
              </w:rPr>
              <w:t xml:space="preserve">Dates in </w:t>
            </w:r>
            <w:r w:rsidR="00E9725E">
              <w:rPr>
                <w:rFonts w:ascii="Palatino Linotype" w:hAnsi="Palatino Linotype"/>
                <w:b/>
                <w:bCs/>
                <w:sz w:val="32"/>
                <w:szCs w:val="32"/>
              </w:rPr>
              <w:t>June</w:t>
            </w:r>
          </w:p>
        </w:tc>
        <w:tc>
          <w:tcPr>
            <w:tcW w:w="1701" w:type="dxa"/>
          </w:tcPr>
          <w:p w14:paraId="5F89595B" w14:textId="77777777" w:rsidR="006010E5" w:rsidRPr="00D96019" w:rsidRDefault="006010E5" w:rsidP="006010E5">
            <w:pPr>
              <w:jc w:val="center"/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</w:p>
        </w:tc>
        <w:tc>
          <w:tcPr>
            <w:tcW w:w="5663" w:type="dxa"/>
          </w:tcPr>
          <w:p w14:paraId="3335D39F" w14:textId="77777777" w:rsidR="006010E5" w:rsidRPr="00D96019" w:rsidRDefault="006010E5" w:rsidP="006010E5">
            <w:pPr>
              <w:jc w:val="center"/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</w:p>
        </w:tc>
      </w:tr>
      <w:tr w:rsidR="00E9725E" w14:paraId="5DD831EE" w14:textId="77777777" w:rsidTr="009E1550">
        <w:tc>
          <w:tcPr>
            <w:tcW w:w="3114" w:type="dxa"/>
          </w:tcPr>
          <w:p w14:paraId="47FAABF2" w14:textId="2408A0CC" w:rsidR="00E9725E" w:rsidRPr="008417A3" w:rsidRDefault="00E9725E" w:rsidP="00E9725E">
            <w:pPr>
              <w:jc w:val="center"/>
              <w:rPr>
                <w:rFonts w:ascii="Palatino Linotype" w:hAnsi="Palatino Linotype"/>
                <w:sz w:val="32"/>
                <w:szCs w:val="32"/>
              </w:rPr>
            </w:pPr>
            <w:r w:rsidRPr="00682465">
              <w:rPr>
                <w:rFonts w:ascii="Palatino Linotype" w:hAnsi="Palatino Linotype"/>
                <w:sz w:val="32"/>
                <w:szCs w:val="32"/>
              </w:rPr>
              <w:t>Thursday</w:t>
            </w:r>
            <w:r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="004E2E56">
              <w:rPr>
                <w:rFonts w:ascii="Palatino Linotype" w:hAnsi="Palatino Linotype"/>
                <w:sz w:val="32"/>
                <w:szCs w:val="32"/>
              </w:rPr>
              <w:t>11</w:t>
            </w:r>
            <w:r w:rsidRPr="00682465">
              <w:rPr>
                <w:rFonts w:ascii="Palatino Linotype" w:hAnsi="Palatino Linotype"/>
                <w:sz w:val="32"/>
                <w:szCs w:val="32"/>
                <w:vertAlign w:val="superscript"/>
              </w:rPr>
              <w:t>th</w:t>
            </w:r>
            <w:r w:rsidRPr="00682465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76A339C1" w14:textId="0D6E48F5" w:rsidR="00E9725E" w:rsidRPr="00D96019" w:rsidRDefault="00E9725E" w:rsidP="00E9725E">
            <w:pPr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Jim</w:t>
            </w:r>
          </w:p>
        </w:tc>
        <w:tc>
          <w:tcPr>
            <w:tcW w:w="5663" w:type="dxa"/>
          </w:tcPr>
          <w:p w14:paraId="6EEB8EF5" w14:textId="021FB841" w:rsidR="00E9725E" w:rsidRPr="006444C9" w:rsidRDefault="00E9725E" w:rsidP="00E9725E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The Mall, Armagh 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</w:rPr>
              <w:t>O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>utside Cricket Club – opposite Sainsbury’s main entrance on The Mall)</w:t>
            </w:r>
          </w:p>
        </w:tc>
      </w:tr>
      <w:tr w:rsidR="004E2E56" w14:paraId="14B5BFDC" w14:textId="77777777" w:rsidTr="009E1550">
        <w:tc>
          <w:tcPr>
            <w:tcW w:w="3114" w:type="dxa"/>
          </w:tcPr>
          <w:p w14:paraId="4A006B13" w14:textId="022747CB" w:rsidR="004E2E56" w:rsidRPr="00682465" w:rsidRDefault="004E2E56" w:rsidP="004E2E56">
            <w:pPr>
              <w:jc w:val="center"/>
              <w:rPr>
                <w:rFonts w:ascii="Palatino Linotype" w:hAnsi="Palatino Linotype"/>
                <w:sz w:val="32"/>
                <w:szCs w:val="32"/>
              </w:rPr>
            </w:pPr>
            <w:r w:rsidRPr="00682465">
              <w:rPr>
                <w:rFonts w:ascii="Palatino Linotype" w:hAnsi="Palatino Linotype"/>
                <w:sz w:val="32"/>
                <w:szCs w:val="32"/>
              </w:rPr>
              <w:t xml:space="preserve">Thursday </w:t>
            </w:r>
            <w:r>
              <w:rPr>
                <w:rFonts w:ascii="Palatino Linotype" w:hAnsi="Palatino Linotype"/>
                <w:sz w:val="32"/>
                <w:szCs w:val="32"/>
              </w:rPr>
              <w:t>25</w:t>
            </w:r>
            <w:r w:rsidRPr="00682465">
              <w:rPr>
                <w:rFonts w:ascii="Palatino Linotype" w:hAnsi="Palatino Linotype"/>
                <w:sz w:val="32"/>
                <w:szCs w:val="32"/>
                <w:vertAlign w:val="superscript"/>
              </w:rPr>
              <w:t>th</w:t>
            </w:r>
            <w:r w:rsidRPr="00682465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0D189C29" w14:textId="5CDF68D6" w:rsidR="004E2E56" w:rsidRPr="00D96019" w:rsidRDefault="004E2E56" w:rsidP="004E2E56">
            <w:pPr>
              <w:rPr>
                <w:rFonts w:ascii="Palatino Linotype" w:hAnsi="Palatino Linotype"/>
                <w:b/>
                <w:bCs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Siobhan</w:t>
            </w:r>
          </w:p>
        </w:tc>
        <w:tc>
          <w:tcPr>
            <w:tcW w:w="5663" w:type="dxa"/>
          </w:tcPr>
          <w:p w14:paraId="042B85B9" w14:textId="1B233CCB" w:rsidR="004E2E56" w:rsidRPr="006444C9" w:rsidRDefault="004E2E56" w:rsidP="004E2E56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Scarva 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 xml:space="preserve">(Outside Hollie Berrie’s Tea Room on </w:t>
            </w:r>
            <w:r w:rsidR="00C9490F">
              <w:rPr>
                <w:rFonts w:ascii="Palatino Linotype" w:hAnsi="Palatino Linotype"/>
                <w:sz w:val="24"/>
                <w:szCs w:val="24"/>
              </w:rPr>
              <w:t>M</w:t>
            </w:r>
            <w:r w:rsidRPr="009E1550">
              <w:rPr>
                <w:rFonts w:ascii="Palatino Linotype" w:hAnsi="Palatino Linotype"/>
                <w:sz w:val="24"/>
                <w:szCs w:val="24"/>
              </w:rPr>
              <w:t>ain Street)</w:t>
            </w:r>
          </w:p>
        </w:tc>
      </w:tr>
    </w:tbl>
    <w:p w14:paraId="270EF4F8" w14:textId="77777777" w:rsidR="00E23B1C" w:rsidRPr="00C85D4E" w:rsidRDefault="00E23B1C" w:rsidP="001A100C">
      <w:pPr>
        <w:rPr>
          <w:sz w:val="28"/>
          <w:szCs w:val="28"/>
        </w:rPr>
      </w:pPr>
    </w:p>
    <w:sectPr w:rsidR="00E23B1C" w:rsidRPr="00C85D4E" w:rsidSect="000764F9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3B"/>
    <w:rsid w:val="00000C03"/>
    <w:rsid w:val="0000201C"/>
    <w:rsid w:val="000157ED"/>
    <w:rsid w:val="000207FF"/>
    <w:rsid w:val="00020961"/>
    <w:rsid w:val="000227B0"/>
    <w:rsid w:val="000232B0"/>
    <w:rsid w:val="00032B1A"/>
    <w:rsid w:val="00052FDC"/>
    <w:rsid w:val="0006053B"/>
    <w:rsid w:val="000764F9"/>
    <w:rsid w:val="00076EA3"/>
    <w:rsid w:val="00083405"/>
    <w:rsid w:val="00083C4F"/>
    <w:rsid w:val="00095B7F"/>
    <w:rsid w:val="000A359D"/>
    <w:rsid w:val="000B4DB5"/>
    <w:rsid w:val="000B6F77"/>
    <w:rsid w:val="001241FF"/>
    <w:rsid w:val="00152390"/>
    <w:rsid w:val="001600FB"/>
    <w:rsid w:val="00166FD1"/>
    <w:rsid w:val="00167C31"/>
    <w:rsid w:val="00177707"/>
    <w:rsid w:val="00180A4F"/>
    <w:rsid w:val="00184A3B"/>
    <w:rsid w:val="001869FF"/>
    <w:rsid w:val="00186A1D"/>
    <w:rsid w:val="001A00AB"/>
    <w:rsid w:val="001A100C"/>
    <w:rsid w:val="001A4F44"/>
    <w:rsid w:val="001C120D"/>
    <w:rsid w:val="001C4BD0"/>
    <w:rsid w:val="001D03DF"/>
    <w:rsid w:val="001E5097"/>
    <w:rsid w:val="001E5BA4"/>
    <w:rsid w:val="001F53A1"/>
    <w:rsid w:val="0020506C"/>
    <w:rsid w:val="002111F2"/>
    <w:rsid w:val="00234F43"/>
    <w:rsid w:val="002371C9"/>
    <w:rsid w:val="00260B5E"/>
    <w:rsid w:val="0026108D"/>
    <w:rsid w:val="0027644C"/>
    <w:rsid w:val="00292FD2"/>
    <w:rsid w:val="002A174C"/>
    <w:rsid w:val="002B37F1"/>
    <w:rsid w:val="002C7013"/>
    <w:rsid w:val="002D2366"/>
    <w:rsid w:val="002D4FEE"/>
    <w:rsid w:val="002D59DE"/>
    <w:rsid w:val="002F72FB"/>
    <w:rsid w:val="00326707"/>
    <w:rsid w:val="00330223"/>
    <w:rsid w:val="00343D39"/>
    <w:rsid w:val="00355D33"/>
    <w:rsid w:val="00357CCC"/>
    <w:rsid w:val="00374A76"/>
    <w:rsid w:val="00374D72"/>
    <w:rsid w:val="00375F13"/>
    <w:rsid w:val="003E3A12"/>
    <w:rsid w:val="003F348C"/>
    <w:rsid w:val="004109A1"/>
    <w:rsid w:val="00416493"/>
    <w:rsid w:val="00423E28"/>
    <w:rsid w:val="00424F3E"/>
    <w:rsid w:val="0044148B"/>
    <w:rsid w:val="00470D7C"/>
    <w:rsid w:val="00487C30"/>
    <w:rsid w:val="00490F60"/>
    <w:rsid w:val="00493A08"/>
    <w:rsid w:val="004A3D6F"/>
    <w:rsid w:val="004B14F0"/>
    <w:rsid w:val="004D66B8"/>
    <w:rsid w:val="004E2E56"/>
    <w:rsid w:val="004F2438"/>
    <w:rsid w:val="00501CFA"/>
    <w:rsid w:val="0051172D"/>
    <w:rsid w:val="00520BE8"/>
    <w:rsid w:val="00534ADE"/>
    <w:rsid w:val="0053663C"/>
    <w:rsid w:val="005375C1"/>
    <w:rsid w:val="0054389C"/>
    <w:rsid w:val="005501CF"/>
    <w:rsid w:val="005531F5"/>
    <w:rsid w:val="005733C9"/>
    <w:rsid w:val="005873E9"/>
    <w:rsid w:val="005A65ED"/>
    <w:rsid w:val="005B2974"/>
    <w:rsid w:val="005C6226"/>
    <w:rsid w:val="005E3B06"/>
    <w:rsid w:val="005E566C"/>
    <w:rsid w:val="005F148B"/>
    <w:rsid w:val="006010E5"/>
    <w:rsid w:val="00602DBD"/>
    <w:rsid w:val="006325C7"/>
    <w:rsid w:val="00642E56"/>
    <w:rsid w:val="006444C9"/>
    <w:rsid w:val="00647B1F"/>
    <w:rsid w:val="00670EBB"/>
    <w:rsid w:val="00673ECA"/>
    <w:rsid w:val="00682465"/>
    <w:rsid w:val="006A3A2D"/>
    <w:rsid w:val="006D3C95"/>
    <w:rsid w:val="006E3C15"/>
    <w:rsid w:val="00701964"/>
    <w:rsid w:val="007029D5"/>
    <w:rsid w:val="00707182"/>
    <w:rsid w:val="00714974"/>
    <w:rsid w:val="00716750"/>
    <w:rsid w:val="007375C3"/>
    <w:rsid w:val="00742BC0"/>
    <w:rsid w:val="0079425F"/>
    <w:rsid w:val="00795ACC"/>
    <w:rsid w:val="007C544C"/>
    <w:rsid w:val="007E0FAC"/>
    <w:rsid w:val="007E3416"/>
    <w:rsid w:val="0080464A"/>
    <w:rsid w:val="00816C68"/>
    <w:rsid w:val="00823B45"/>
    <w:rsid w:val="00836E7A"/>
    <w:rsid w:val="008417A3"/>
    <w:rsid w:val="00860772"/>
    <w:rsid w:val="00863D9D"/>
    <w:rsid w:val="00882B9A"/>
    <w:rsid w:val="008A3648"/>
    <w:rsid w:val="008B083C"/>
    <w:rsid w:val="008C65A8"/>
    <w:rsid w:val="0091077F"/>
    <w:rsid w:val="00923730"/>
    <w:rsid w:val="00940B60"/>
    <w:rsid w:val="00953090"/>
    <w:rsid w:val="009A4619"/>
    <w:rsid w:val="009D5F92"/>
    <w:rsid w:val="009E1550"/>
    <w:rsid w:val="009F42CF"/>
    <w:rsid w:val="00A00F37"/>
    <w:rsid w:val="00A069E3"/>
    <w:rsid w:val="00A1127F"/>
    <w:rsid w:val="00A1177A"/>
    <w:rsid w:val="00A271A0"/>
    <w:rsid w:val="00A4099A"/>
    <w:rsid w:val="00A40C2E"/>
    <w:rsid w:val="00A66B14"/>
    <w:rsid w:val="00A7052E"/>
    <w:rsid w:val="00A80D49"/>
    <w:rsid w:val="00A81DE5"/>
    <w:rsid w:val="00A87476"/>
    <w:rsid w:val="00A9166F"/>
    <w:rsid w:val="00A93E37"/>
    <w:rsid w:val="00A94E3B"/>
    <w:rsid w:val="00A970E0"/>
    <w:rsid w:val="00AA0953"/>
    <w:rsid w:val="00AA41CF"/>
    <w:rsid w:val="00AE4842"/>
    <w:rsid w:val="00AF0CB9"/>
    <w:rsid w:val="00B00D7F"/>
    <w:rsid w:val="00B2183E"/>
    <w:rsid w:val="00B35ECD"/>
    <w:rsid w:val="00B406B7"/>
    <w:rsid w:val="00B4597C"/>
    <w:rsid w:val="00B61242"/>
    <w:rsid w:val="00B74BCD"/>
    <w:rsid w:val="00B85F93"/>
    <w:rsid w:val="00BB2176"/>
    <w:rsid w:val="00BB573D"/>
    <w:rsid w:val="00BB5A35"/>
    <w:rsid w:val="00BB7A72"/>
    <w:rsid w:val="00BC741C"/>
    <w:rsid w:val="00BD5540"/>
    <w:rsid w:val="00C01983"/>
    <w:rsid w:val="00C123A1"/>
    <w:rsid w:val="00C14F54"/>
    <w:rsid w:val="00C16A12"/>
    <w:rsid w:val="00C81392"/>
    <w:rsid w:val="00C85D4E"/>
    <w:rsid w:val="00C9490F"/>
    <w:rsid w:val="00CA4476"/>
    <w:rsid w:val="00CB12A0"/>
    <w:rsid w:val="00CB7A59"/>
    <w:rsid w:val="00CC73A9"/>
    <w:rsid w:val="00D06A57"/>
    <w:rsid w:val="00D40876"/>
    <w:rsid w:val="00D42036"/>
    <w:rsid w:val="00D44FCC"/>
    <w:rsid w:val="00D50C32"/>
    <w:rsid w:val="00D605D9"/>
    <w:rsid w:val="00D84726"/>
    <w:rsid w:val="00D872DC"/>
    <w:rsid w:val="00D96DDE"/>
    <w:rsid w:val="00D96F3B"/>
    <w:rsid w:val="00DA38F1"/>
    <w:rsid w:val="00DC638D"/>
    <w:rsid w:val="00DD2D36"/>
    <w:rsid w:val="00DD4845"/>
    <w:rsid w:val="00E23B1C"/>
    <w:rsid w:val="00E44E71"/>
    <w:rsid w:val="00E63C69"/>
    <w:rsid w:val="00E930BB"/>
    <w:rsid w:val="00E9725E"/>
    <w:rsid w:val="00EA7822"/>
    <w:rsid w:val="00EC4028"/>
    <w:rsid w:val="00ED696D"/>
    <w:rsid w:val="00F235FF"/>
    <w:rsid w:val="00F24580"/>
    <w:rsid w:val="00F45B14"/>
    <w:rsid w:val="00F63DD3"/>
    <w:rsid w:val="00F71309"/>
    <w:rsid w:val="00F8354F"/>
    <w:rsid w:val="00FB6C19"/>
    <w:rsid w:val="00FB6CDB"/>
    <w:rsid w:val="00FF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F294"/>
  <w15:chartTrackingRefBased/>
  <w15:docId w15:val="{5E3AE086-E40B-4259-A7EB-E137968B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0C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c3f494-653d-4360-8b7d-8154dd3cf9e5" xsi:nil="true"/>
    <lcf76f155ced4ddcb4097134ff3c332f xmlns="bb07841a-c5a6-4ba9-a124-19d98a27eb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2D3F6B58220448E8152840DA7AFDB" ma:contentTypeVersion="18" ma:contentTypeDescription="Create a new document." ma:contentTypeScope="" ma:versionID="1ed53da7e991cb9d77fe338bb0749adb">
  <xsd:schema xmlns:xsd="http://www.w3.org/2001/XMLSchema" xmlns:xs="http://www.w3.org/2001/XMLSchema" xmlns:p="http://schemas.microsoft.com/office/2006/metadata/properties" xmlns:ns2="bb07841a-c5a6-4ba9-a124-19d98a27ebd0" xmlns:ns3="6fc3f494-653d-4360-8b7d-8154dd3cf9e5" targetNamespace="http://schemas.microsoft.com/office/2006/metadata/properties" ma:root="true" ma:fieldsID="c83ff3512f46b9a84fa3dbd7a45370da" ns2:_="" ns3:_="">
    <xsd:import namespace="bb07841a-c5a6-4ba9-a124-19d98a27ebd0"/>
    <xsd:import namespace="6fc3f494-653d-4360-8b7d-8154dd3cf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7841a-c5a6-4ba9-a124-19d98a27e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349225-25cc-49e2-8444-a62173b01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3f494-653d-4360-8b7d-8154dd3cf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d7f63a-e6e1-420c-a8e4-5d23c13df6e2}" ma:internalName="TaxCatchAll" ma:showField="CatchAllData" ma:web="6fc3f494-653d-4360-8b7d-8154dd3cf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BE5E83-C56F-4AAA-AD37-D00484DDB4BF}">
  <ds:schemaRefs>
    <ds:schemaRef ds:uri="http://schemas.microsoft.com/office/2006/metadata/properties"/>
    <ds:schemaRef ds:uri="http://schemas.microsoft.com/office/infopath/2007/PartnerControls"/>
    <ds:schemaRef ds:uri="6fc3f494-653d-4360-8b7d-8154dd3cf9e5"/>
    <ds:schemaRef ds:uri="bb07841a-c5a6-4ba9-a124-19d98a27ebd0"/>
  </ds:schemaRefs>
</ds:datastoreItem>
</file>

<file path=customXml/itemProps2.xml><?xml version="1.0" encoding="utf-8"?>
<ds:datastoreItem xmlns:ds="http://schemas.openxmlformats.org/officeDocument/2006/customXml" ds:itemID="{6E94FC69-DB16-492C-935E-06DCFC7DF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07841a-c5a6-4ba9-a124-19d98a27ebd0"/>
    <ds:schemaRef ds:uri="6fc3f494-653d-4360-8b7d-8154dd3cf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7AFCA1-772C-4D97-9EDF-F0CD86A01C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Dunn</dc:creator>
  <cp:keywords/>
  <dc:description/>
  <cp:lastModifiedBy>Matthew Hagan</cp:lastModifiedBy>
  <cp:revision>2</cp:revision>
  <cp:lastPrinted>2025-10-06T10:39:00Z</cp:lastPrinted>
  <dcterms:created xsi:type="dcterms:W3CDTF">2025-11-15T09:42:00Z</dcterms:created>
  <dcterms:modified xsi:type="dcterms:W3CDTF">2025-11-15T09:42:00Z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0x010100F602D3F6B58220448E8152840DA7AFDB</vt:lpwstr>
  </property>
  <property fmtid="{D5CDD505-2E9C-101B-9397-08002B2CF9AE}" pid="3" name="MediaServiceImageTags">
    <vt:lpwstr/>
  </property>
</Properties>
</file>