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A4A33" w14:textId="0D8B6A6D" w:rsidR="0006053B" w:rsidRPr="00C14F54" w:rsidRDefault="001600FB" w:rsidP="00B74BCD">
      <w:pPr>
        <w:jc w:val="center"/>
        <w:rPr>
          <w:rFonts w:ascii="Palatino Linotype" w:hAnsi="Palatino Linotype"/>
          <w:b/>
          <w:bCs/>
          <w:sz w:val="40"/>
          <w:szCs w:val="40"/>
        </w:rPr>
      </w:pPr>
      <w:r>
        <w:rPr>
          <w:rFonts w:ascii="Palatino Linotype" w:hAnsi="Palatino Linotype"/>
          <w:b/>
          <w:bCs/>
          <w:sz w:val="40"/>
          <w:szCs w:val="40"/>
        </w:rPr>
        <w:t xml:space="preserve">Bereavement </w:t>
      </w:r>
      <w:r w:rsidR="0006053B" w:rsidRPr="00C14F54">
        <w:rPr>
          <w:rFonts w:ascii="Palatino Linotype" w:hAnsi="Palatino Linotype"/>
          <w:b/>
          <w:bCs/>
          <w:sz w:val="40"/>
          <w:szCs w:val="40"/>
        </w:rPr>
        <w:t>Walking Group</w:t>
      </w:r>
      <w:r w:rsidR="00F63DD3" w:rsidRPr="00C14F54">
        <w:rPr>
          <w:rFonts w:ascii="Palatino Linotype" w:hAnsi="Palatino Linotype"/>
          <w:b/>
          <w:bCs/>
          <w:sz w:val="40"/>
          <w:szCs w:val="40"/>
        </w:rPr>
        <w:t xml:space="preserve"> Rota</w:t>
      </w:r>
      <w:r w:rsidR="007E3416" w:rsidRPr="00C14F54">
        <w:rPr>
          <w:rFonts w:ascii="Palatino Linotype" w:hAnsi="Palatino Linotype"/>
          <w:b/>
          <w:bCs/>
          <w:sz w:val="40"/>
          <w:szCs w:val="40"/>
        </w:rPr>
        <w:t xml:space="preserve"> </w:t>
      </w:r>
      <w:r w:rsidR="00BD5540">
        <w:rPr>
          <w:rFonts w:ascii="Palatino Linotype" w:hAnsi="Palatino Linotype"/>
          <w:b/>
          <w:bCs/>
          <w:sz w:val="40"/>
          <w:szCs w:val="40"/>
        </w:rPr>
        <w:t>–</w:t>
      </w:r>
      <w:r w:rsidR="00B74BCD" w:rsidRPr="00C14F54">
        <w:rPr>
          <w:rFonts w:ascii="Palatino Linotype" w:hAnsi="Palatino Linotype"/>
          <w:b/>
          <w:bCs/>
          <w:sz w:val="40"/>
          <w:szCs w:val="40"/>
        </w:rPr>
        <w:t xml:space="preserve"> </w:t>
      </w:r>
      <w:r w:rsidR="00BD5540">
        <w:rPr>
          <w:rFonts w:ascii="Palatino Linotype" w:hAnsi="Palatino Linotype"/>
          <w:b/>
          <w:bCs/>
          <w:sz w:val="40"/>
          <w:szCs w:val="40"/>
        </w:rPr>
        <w:t>J</w:t>
      </w:r>
      <w:r w:rsidR="00CF68D8">
        <w:rPr>
          <w:rFonts w:ascii="Palatino Linotype" w:hAnsi="Palatino Linotype"/>
          <w:b/>
          <w:bCs/>
          <w:sz w:val="40"/>
          <w:szCs w:val="40"/>
        </w:rPr>
        <w:t>uly - Dec</w:t>
      </w:r>
      <w:r w:rsidR="001A00AB" w:rsidRPr="00C14F54">
        <w:rPr>
          <w:rFonts w:ascii="Palatino Linotype" w:hAnsi="Palatino Linotype"/>
          <w:b/>
          <w:bCs/>
          <w:sz w:val="40"/>
          <w:szCs w:val="40"/>
        </w:rPr>
        <w:t xml:space="preserve"> 202</w:t>
      </w:r>
      <w:r w:rsidR="00BD5540">
        <w:rPr>
          <w:rFonts w:ascii="Palatino Linotype" w:hAnsi="Palatino Linotype"/>
          <w:b/>
          <w:bCs/>
          <w:sz w:val="40"/>
          <w:szCs w:val="40"/>
        </w:rPr>
        <w:t>6</w:t>
      </w:r>
      <w:r w:rsidR="00095B7F" w:rsidRPr="00C14F54">
        <w:rPr>
          <w:rFonts w:ascii="Palatino Linotype" w:hAnsi="Palatino Linotype"/>
          <w:b/>
          <w:bCs/>
          <w:sz w:val="40"/>
          <w:szCs w:val="40"/>
        </w:rPr>
        <w:t xml:space="preserve"> </w:t>
      </w:r>
      <w:r w:rsidR="0006053B" w:rsidRPr="00C14F54">
        <w:rPr>
          <w:rFonts w:ascii="Palatino Linotype" w:hAnsi="Palatino Linotype"/>
          <w:b/>
          <w:bCs/>
          <w:sz w:val="40"/>
          <w:szCs w:val="40"/>
        </w:rPr>
        <w:t xml:space="preserve"> </w:t>
      </w:r>
    </w:p>
    <w:p w14:paraId="079F3442" w14:textId="01A47922" w:rsidR="00343D39" w:rsidRDefault="00343D39" w:rsidP="0006053B">
      <w:pPr>
        <w:jc w:val="center"/>
        <w:rPr>
          <w:rFonts w:ascii="Palatino Linotype" w:hAnsi="Palatino Linotype"/>
          <w:b/>
          <w:bCs/>
          <w:sz w:val="40"/>
          <w:szCs w:val="40"/>
        </w:rPr>
      </w:pPr>
      <w:r>
        <w:rPr>
          <w:rFonts w:ascii="Palatino Linotype" w:hAnsi="Palatino Linotype"/>
          <w:b/>
          <w:bCs/>
          <w:sz w:val="40"/>
          <w:szCs w:val="40"/>
        </w:rPr>
        <w:t>Meeting at</w:t>
      </w:r>
      <w:r w:rsidRPr="00CB7A59">
        <w:rPr>
          <w:rFonts w:ascii="Palatino Linotype" w:hAnsi="Palatino Linotype"/>
          <w:b/>
          <w:bCs/>
          <w:sz w:val="40"/>
          <w:szCs w:val="40"/>
        </w:rPr>
        <w:t xml:space="preserve"> 10.00 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701"/>
        <w:gridCol w:w="5663"/>
      </w:tblGrid>
      <w:tr w:rsidR="001F262B" w:rsidRPr="00D96019" w14:paraId="2B6707D3" w14:textId="77777777" w:rsidTr="001F262B">
        <w:tc>
          <w:tcPr>
            <w:tcW w:w="3114" w:type="dxa"/>
          </w:tcPr>
          <w:p w14:paraId="67C1EA2D" w14:textId="77777777" w:rsidR="001F262B" w:rsidRPr="00D96019" w:rsidRDefault="001F262B" w:rsidP="00AD2785">
            <w:pPr>
              <w:jc w:val="center"/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  <w:r w:rsidRPr="00D96019">
              <w:rPr>
                <w:rFonts w:ascii="Palatino Linotype" w:hAnsi="Palatino Linotype"/>
                <w:b/>
                <w:bCs/>
                <w:sz w:val="32"/>
                <w:szCs w:val="32"/>
              </w:rPr>
              <w:t xml:space="preserve">Dates in </w:t>
            </w:r>
            <w:r>
              <w:rPr>
                <w:rFonts w:ascii="Palatino Linotype" w:hAnsi="Palatino Linotype"/>
                <w:b/>
                <w:bCs/>
                <w:sz w:val="32"/>
                <w:szCs w:val="32"/>
              </w:rPr>
              <w:t xml:space="preserve">July </w:t>
            </w:r>
          </w:p>
        </w:tc>
        <w:tc>
          <w:tcPr>
            <w:tcW w:w="1701" w:type="dxa"/>
          </w:tcPr>
          <w:p w14:paraId="1541B35E" w14:textId="77777777" w:rsidR="001F262B" w:rsidRPr="00D96019" w:rsidRDefault="001F262B" w:rsidP="00AD2785">
            <w:pPr>
              <w:jc w:val="center"/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  <w:r w:rsidRPr="00D96019">
              <w:rPr>
                <w:rFonts w:ascii="Palatino Linotype" w:hAnsi="Palatino Linotype"/>
                <w:b/>
                <w:bCs/>
                <w:sz w:val="32"/>
                <w:szCs w:val="32"/>
              </w:rPr>
              <w:t>Personnel</w:t>
            </w:r>
          </w:p>
        </w:tc>
        <w:tc>
          <w:tcPr>
            <w:tcW w:w="5663" w:type="dxa"/>
          </w:tcPr>
          <w:p w14:paraId="148AC9A9" w14:textId="77777777" w:rsidR="001F262B" w:rsidRPr="00D96019" w:rsidRDefault="001F262B" w:rsidP="00AD2785">
            <w:pPr>
              <w:jc w:val="center"/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  <w:r w:rsidRPr="00D96019">
              <w:rPr>
                <w:rFonts w:ascii="Palatino Linotype" w:hAnsi="Palatino Linotype"/>
                <w:b/>
                <w:bCs/>
                <w:sz w:val="32"/>
                <w:szCs w:val="32"/>
              </w:rPr>
              <w:t>Location</w:t>
            </w:r>
          </w:p>
        </w:tc>
      </w:tr>
      <w:tr w:rsidR="001F262B" w14:paraId="35203AD2" w14:textId="77777777" w:rsidTr="009E1550">
        <w:tc>
          <w:tcPr>
            <w:tcW w:w="3114" w:type="dxa"/>
          </w:tcPr>
          <w:p w14:paraId="3F4D6550" w14:textId="5ECDE92E" w:rsidR="001F262B" w:rsidRPr="00D96019" w:rsidRDefault="001F262B" w:rsidP="001F262B">
            <w:pPr>
              <w:jc w:val="center"/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  <w:r w:rsidRPr="00D96019">
              <w:rPr>
                <w:rFonts w:ascii="Palatino Linotype" w:hAnsi="Palatino Linotype"/>
                <w:sz w:val="32"/>
                <w:szCs w:val="32"/>
              </w:rPr>
              <w:t>T</w:t>
            </w:r>
            <w:r>
              <w:rPr>
                <w:rFonts w:ascii="Palatino Linotype" w:hAnsi="Palatino Linotype"/>
                <w:sz w:val="32"/>
                <w:szCs w:val="32"/>
              </w:rPr>
              <w:t>hursday   2</w:t>
            </w:r>
            <w:r w:rsidRPr="00B73D4B">
              <w:rPr>
                <w:rFonts w:ascii="Palatino Linotype" w:hAnsi="Palatino Linotype"/>
                <w:sz w:val="32"/>
                <w:szCs w:val="32"/>
                <w:vertAlign w:val="superscript"/>
              </w:rPr>
              <w:t>nd</w:t>
            </w:r>
            <w:r w:rsidR="00B73D4B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17347F4A" w14:textId="1740BB76" w:rsidR="001F262B" w:rsidRPr="00D96019" w:rsidRDefault="001F262B" w:rsidP="001F262B">
            <w:pPr>
              <w:jc w:val="center"/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Siobhan</w:t>
            </w:r>
          </w:p>
        </w:tc>
        <w:tc>
          <w:tcPr>
            <w:tcW w:w="5663" w:type="dxa"/>
          </w:tcPr>
          <w:p w14:paraId="5403E976" w14:textId="0BE7DA6C" w:rsidR="001F262B" w:rsidRPr="00D96019" w:rsidRDefault="001F262B" w:rsidP="001F262B">
            <w:pPr>
              <w:jc w:val="center"/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 xml:space="preserve">Scarva 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 xml:space="preserve">(Outside Hollie Berrie’s Tea Room on </w:t>
            </w:r>
            <w:r>
              <w:rPr>
                <w:rFonts w:ascii="Palatino Linotype" w:hAnsi="Palatino Linotype"/>
                <w:sz w:val="24"/>
                <w:szCs w:val="24"/>
              </w:rPr>
              <w:t>M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>ain Street)</w:t>
            </w:r>
          </w:p>
        </w:tc>
      </w:tr>
      <w:tr w:rsidR="001F262B" w14:paraId="0310AC0C" w14:textId="77777777" w:rsidTr="009E1550">
        <w:tc>
          <w:tcPr>
            <w:tcW w:w="3114" w:type="dxa"/>
          </w:tcPr>
          <w:p w14:paraId="307D53CC" w14:textId="2F9B845F" w:rsidR="001F262B" w:rsidRPr="00D96019" w:rsidRDefault="00B73D4B" w:rsidP="001F262B">
            <w:pPr>
              <w:jc w:val="center"/>
              <w:rPr>
                <w:rFonts w:ascii="Palatino Linotype" w:hAnsi="Palatino Linotype"/>
                <w:sz w:val="32"/>
                <w:szCs w:val="32"/>
              </w:rPr>
            </w:pPr>
            <w:r w:rsidRPr="00D96019">
              <w:rPr>
                <w:rFonts w:ascii="Palatino Linotype" w:hAnsi="Palatino Linotype"/>
                <w:b/>
                <w:bCs/>
                <w:sz w:val="32"/>
                <w:szCs w:val="32"/>
              </w:rPr>
              <w:t xml:space="preserve">Dates in </w:t>
            </w:r>
            <w:r>
              <w:rPr>
                <w:rFonts w:ascii="Palatino Linotype" w:hAnsi="Palatino Linotype"/>
                <w:b/>
                <w:bCs/>
                <w:sz w:val="32"/>
                <w:szCs w:val="32"/>
              </w:rPr>
              <w:t>August</w:t>
            </w:r>
          </w:p>
        </w:tc>
        <w:tc>
          <w:tcPr>
            <w:tcW w:w="1701" w:type="dxa"/>
          </w:tcPr>
          <w:p w14:paraId="530473DA" w14:textId="3AA5ECB0" w:rsidR="001F262B" w:rsidRPr="00701964" w:rsidRDefault="001F262B" w:rsidP="001F262B">
            <w:pPr>
              <w:rPr>
                <w:rFonts w:ascii="Palatino Linotype" w:hAnsi="Palatino Linotype"/>
                <w:sz w:val="32"/>
                <w:szCs w:val="32"/>
              </w:rPr>
            </w:pPr>
          </w:p>
        </w:tc>
        <w:tc>
          <w:tcPr>
            <w:tcW w:w="5663" w:type="dxa"/>
          </w:tcPr>
          <w:p w14:paraId="6CDD5B9E" w14:textId="71613E74" w:rsidR="001F262B" w:rsidRPr="006F708F" w:rsidRDefault="001F262B" w:rsidP="001F262B">
            <w:pPr>
              <w:rPr>
                <w:rFonts w:ascii="Palatino Linotype" w:hAnsi="Palatino Linotype"/>
                <w:sz w:val="32"/>
                <w:szCs w:val="32"/>
              </w:rPr>
            </w:pPr>
          </w:p>
        </w:tc>
      </w:tr>
      <w:tr w:rsidR="00B73D4B" w14:paraId="7E516A93" w14:textId="77777777" w:rsidTr="009E1550">
        <w:tc>
          <w:tcPr>
            <w:tcW w:w="3114" w:type="dxa"/>
          </w:tcPr>
          <w:p w14:paraId="31A4EE59" w14:textId="3B6DF16B" w:rsidR="00B73D4B" w:rsidRPr="00D96019" w:rsidRDefault="00B73D4B" w:rsidP="00B73D4B">
            <w:pPr>
              <w:jc w:val="center"/>
              <w:rPr>
                <w:rFonts w:ascii="Palatino Linotype" w:hAnsi="Palatino Linotype"/>
                <w:sz w:val="32"/>
                <w:szCs w:val="32"/>
              </w:rPr>
            </w:pPr>
            <w:r w:rsidRPr="00D96019">
              <w:rPr>
                <w:rFonts w:ascii="Palatino Linotype" w:hAnsi="Palatino Linotype"/>
                <w:sz w:val="32"/>
                <w:szCs w:val="32"/>
              </w:rPr>
              <w:t>T</w:t>
            </w:r>
            <w:r>
              <w:rPr>
                <w:rFonts w:ascii="Palatino Linotype" w:hAnsi="Palatino Linotype"/>
                <w:sz w:val="32"/>
                <w:szCs w:val="32"/>
              </w:rPr>
              <w:t>hursday 6</w:t>
            </w:r>
            <w:r w:rsidRPr="00B73D4B">
              <w:rPr>
                <w:rFonts w:ascii="Palatino Linotype" w:hAnsi="Palatino Linotype"/>
                <w:sz w:val="32"/>
                <w:szCs w:val="32"/>
                <w:vertAlign w:val="superscript"/>
              </w:rPr>
              <w:t>th</w:t>
            </w:r>
            <w:r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1F58A9B3" w14:textId="4643278B" w:rsidR="00B73D4B" w:rsidRPr="00701964" w:rsidRDefault="00B73D4B" w:rsidP="00B73D4B">
            <w:pPr>
              <w:rPr>
                <w:rFonts w:ascii="Palatino Linotype" w:hAnsi="Palatino Linotype"/>
                <w:sz w:val="32"/>
                <w:szCs w:val="32"/>
              </w:rPr>
            </w:pPr>
            <w:r w:rsidRPr="002371C9">
              <w:rPr>
                <w:rFonts w:ascii="Palatino Linotype" w:hAnsi="Palatino Linotype"/>
                <w:sz w:val="32"/>
                <w:szCs w:val="32"/>
              </w:rPr>
              <w:t>Matthew</w:t>
            </w:r>
          </w:p>
        </w:tc>
        <w:tc>
          <w:tcPr>
            <w:tcW w:w="5663" w:type="dxa"/>
          </w:tcPr>
          <w:p w14:paraId="2772E895" w14:textId="1950D2AB" w:rsidR="00B73D4B" w:rsidRPr="00FA0936" w:rsidRDefault="00B73D4B" w:rsidP="00B73D4B">
            <w:pPr>
              <w:rPr>
                <w:rFonts w:ascii="Palatino Linotype" w:hAnsi="Palatino Linotype"/>
                <w:sz w:val="32"/>
                <w:szCs w:val="32"/>
              </w:rPr>
            </w:pPr>
            <w:r w:rsidRPr="00E23B1C">
              <w:rPr>
                <w:rFonts w:ascii="Palatino Linotype" w:hAnsi="Palatino Linotype"/>
                <w:sz w:val="32"/>
                <w:szCs w:val="32"/>
              </w:rPr>
              <w:t>Gosford</w:t>
            </w:r>
            <w:r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>(Main Carpark)</w:t>
            </w:r>
          </w:p>
        </w:tc>
      </w:tr>
      <w:tr w:rsidR="00B73D4B" w14:paraId="2508446F" w14:textId="77777777" w:rsidTr="009E1550">
        <w:tc>
          <w:tcPr>
            <w:tcW w:w="3114" w:type="dxa"/>
          </w:tcPr>
          <w:p w14:paraId="51D93239" w14:textId="4B70E0DA" w:rsidR="00B73D4B" w:rsidRPr="00D96019" w:rsidRDefault="00B73D4B" w:rsidP="00B73D4B">
            <w:pPr>
              <w:jc w:val="center"/>
              <w:rPr>
                <w:rFonts w:ascii="Palatino Linotype" w:hAnsi="Palatino Linotype"/>
                <w:sz w:val="32"/>
                <w:szCs w:val="32"/>
              </w:rPr>
            </w:pPr>
            <w:r w:rsidRPr="00501CFA">
              <w:rPr>
                <w:rFonts w:ascii="Palatino Linotype" w:hAnsi="Palatino Linotype"/>
                <w:b/>
                <w:bCs/>
                <w:sz w:val="32"/>
                <w:szCs w:val="32"/>
              </w:rPr>
              <w:t>Dates in</w:t>
            </w:r>
            <w:r>
              <w:rPr>
                <w:rFonts w:ascii="Palatino Linotype" w:hAnsi="Palatino Linotype"/>
                <w:b/>
                <w:bCs/>
                <w:sz w:val="32"/>
                <w:szCs w:val="32"/>
              </w:rPr>
              <w:t xml:space="preserve"> September </w:t>
            </w:r>
          </w:p>
        </w:tc>
        <w:tc>
          <w:tcPr>
            <w:tcW w:w="1701" w:type="dxa"/>
          </w:tcPr>
          <w:p w14:paraId="1468A4BA" w14:textId="642E0A67" w:rsidR="00B73D4B" w:rsidRPr="00ED696D" w:rsidRDefault="00B73D4B" w:rsidP="00B73D4B">
            <w:pPr>
              <w:rPr>
                <w:rFonts w:ascii="Palatino Linotype" w:hAnsi="Palatino Linotype"/>
                <w:sz w:val="32"/>
                <w:szCs w:val="32"/>
              </w:rPr>
            </w:pPr>
          </w:p>
        </w:tc>
        <w:tc>
          <w:tcPr>
            <w:tcW w:w="5663" w:type="dxa"/>
          </w:tcPr>
          <w:p w14:paraId="0D843C41" w14:textId="688F531F" w:rsidR="00B73D4B" w:rsidRPr="00722BCB" w:rsidRDefault="00B73D4B" w:rsidP="00B73D4B">
            <w:pPr>
              <w:rPr>
                <w:rFonts w:ascii="Palatino Linotype" w:hAnsi="Palatino Linotype"/>
                <w:sz w:val="32"/>
                <w:szCs w:val="32"/>
              </w:rPr>
            </w:pPr>
          </w:p>
        </w:tc>
      </w:tr>
      <w:tr w:rsidR="001F6078" w14:paraId="0C94E1A4" w14:textId="77777777" w:rsidTr="009E1550">
        <w:tc>
          <w:tcPr>
            <w:tcW w:w="3114" w:type="dxa"/>
          </w:tcPr>
          <w:p w14:paraId="4936205A" w14:textId="4C216F6C" w:rsidR="001F6078" w:rsidRPr="00D96019" w:rsidRDefault="001F6078" w:rsidP="001F6078">
            <w:pPr>
              <w:jc w:val="center"/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 xml:space="preserve">Thursday </w:t>
            </w:r>
            <w:r w:rsidR="00DB0D32">
              <w:rPr>
                <w:rFonts w:ascii="Palatino Linotype" w:hAnsi="Palatino Linotype"/>
                <w:sz w:val="32"/>
                <w:szCs w:val="32"/>
              </w:rPr>
              <w:t>3</w:t>
            </w:r>
            <w:r w:rsidR="00DB0D32" w:rsidRPr="00DB0D32">
              <w:rPr>
                <w:rFonts w:ascii="Palatino Linotype" w:hAnsi="Palatino Linotype"/>
                <w:sz w:val="32"/>
                <w:szCs w:val="32"/>
                <w:vertAlign w:val="superscript"/>
              </w:rPr>
              <w:t>rd</w:t>
            </w:r>
            <w:r w:rsidR="00DB0D32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3C840838" w14:textId="6CC45CB6" w:rsidR="001F6078" w:rsidRPr="00D96019" w:rsidRDefault="001F6078" w:rsidP="001F6078">
            <w:pPr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  <w:r w:rsidRPr="00ED696D">
              <w:rPr>
                <w:rFonts w:ascii="Palatino Linotype" w:hAnsi="Palatino Linotype"/>
                <w:sz w:val="32"/>
                <w:szCs w:val="32"/>
              </w:rPr>
              <w:t>Jim</w:t>
            </w:r>
          </w:p>
        </w:tc>
        <w:tc>
          <w:tcPr>
            <w:tcW w:w="5663" w:type="dxa"/>
          </w:tcPr>
          <w:p w14:paraId="303C18EC" w14:textId="44259925" w:rsidR="001F6078" w:rsidRPr="00D96019" w:rsidRDefault="001F6078" w:rsidP="001F6078">
            <w:pPr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 xml:space="preserve">The Mall, Armagh 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>(</w:t>
            </w:r>
            <w:r>
              <w:rPr>
                <w:rFonts w:ascii="Palatino Linotype" w:hAnsi="Palatino Linotype"/>
                <w:sz w:val="24"/>
                <w:szCs w:val="24"/>
              </w:rPr>
              <w:t>O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>utside Cricket Club – opposite Sainsbury’s main entrance on The Mall)</w:t>
            </w:r>
          </w:p>
        </w:tc>
      </w:tr>
      <w:tr w:rsidR="00C209B8" w14:paraId="65786159" w14:textId="77777777" w:rsidTr="009E1550">
        <w:tc>
          <w:tcPr>
            <w:tcW w:w="3114" w:type="dxa"/>
          </w:tcPr>
          <w:p w14:paraId="71CB177E" w14:textId="2481B027" w:rsidR="00C209B8" w:rsidRPr="00D96019" w:rsidRDefault="00C209B8" w:rsidP="00C209B8">
            <w:pPr>
              <w:jc w:val="center"/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Thursday 17</w:t>
            </w:r>
            <w:r w:rsidRPr="00C209B8">
              <w:rPr>
                <w:rFonts w:ascii="Palatino Linotype" w:hAnsi="Palatino Linotype"/>
                <w:sz w:val="32"/>
                <w:szCs w:val="32"/>
                <w:vertAlign w:val="superscript"/>
              </w:rPr>
              <w:t>th</w:t>
            </w:r>
            <w:r>
              <w:rPr>
                <w:rFonts w:ascii="Palatino Linotype" w:hAnsi="Palatino Linotype"/>
                <w:sz w:val="32"/>
                <w:szCs w:val="32"/>
              </w:rPr>
              <w:t xml:space="preserve">  </w:t>
            </w:r>
          </w:p>
        </w:tc>
        <w:tc>
          <w:tcPr>
            <w:tcW w:w="1701" w:type="dxa"/>
          </w:tcPr>
          <w:p w14:paraId="175140E0" w14:textId="1AFE8C5B" w:rsidR="00C209B8" w:rsidRPr="00742BC0" w:rsidRDefault="00C209B8" w:rsidP="00C209B8">
            <w:pPr>
              <w:rPr>
                <w:rFonts w:ascii="Palatino Linotype" w:hAnsi="Palatino Linotype"/>
                <w:sz w:val="32"/>
                <w:szCs w:val="32"/>
              </w:rPr>
            </w:pPr>
            <w:r w:rsidRPr="00742BC0">
              <w:rPr>
                <w:rFonts w:ascii="Palatino Linotype" w:hAnsi="Palatino Linotype"/>
                <w:sz w:val="32"/>
                <w:szCs w:val="32"/>
              </w:rPr>
              <w:t>Siobhan</w:t>
            </w:r>
          </w:p>
        </w:tc>
        <w:tc>
          <w:tcPr>
            <w:tcW w:w="5663" w:type="dxa"/>
          </w:tcPr>
          <w:p w14:paraId="23328DD8" w14:textId="325B2FFD" w:rsidR="00C209B8" w:rsidRPr="002C7013" w:rsidRDefault="00C209B8" w:rsidP="00C209B8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 xml:space="preserve">Scarva 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 xml:space="preserve">(Outside Hollie Berrie’s Tea Room on </w:t>
            </w:r>
            <w:r>
              <w:rPr>
                <w:rFonts w:ascii="Palatino Linotype" w:hAnsi="Palatino Linotype"/>
                <w:sz w:val="24"/>
                <w:szCs w:val="24"/>
              </w:rPr>
              <w:t>M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>ain Street)</w:t>
            </w:r>
          </w:p>
        </w:tc>
      </w:tr>
      <w:tr w:rsidR="00C209B8" w14:paraId="3C3780A6" w14:textId="77777777" w:rsidTr="009E1550">
        <w:tc>
          <w:tcPr>
            <w:tcW w:w="3114" w:type="dxa"/>
          </w:tcPr>
          <w:p w14:paraId="57F86EFD" w14:textId="58D03744" w:rsidR="00C209B8" w:rsidRPr="00501CFA" w:rsidRDefault="00D94170" w:rsidP="00C209B8">
            <w:pPr>
              <w:jc w:val="center"/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  <w:r w:rsidRPr="00501CFA">
              <w:rPr>
                <w:rFonts w:ascii="Palatino Linotype" w:hAnsi="Palatino Linotype"/>
                <w:b/>
                <w:bCs/>
                <w:sz w:val="32"/>
                <w:szCs w:val="32"/>
              </w:rPr>
              <w:t xml:space="preserve">Dates in </w:t>
            </w:r>
            <w:r>
              <w:rPr>
                <w:rFonts w:ascii="Palatino Linotype" w:hAnsi="Palatino Linotype"/>
                <w:b/>
                <w:bCs/>
                <w:sz w:val="32"/>
                <w:szCs w:val="32"/>
              </w:rPr>
              <w:t>October</w:t>
            </w:r>
          </w:p>
        </w:tc>
        <w:tc>
          <w:tcPr>
            <w:tcW w:w="1701" w:type="dxa"/>
          </w:tcPr>
          <w:p w14:paraId="70C6B2EE" w14:textId="57C5BD02" w:rsidR="00C209B8" w:rsidRPr="00D96019" w:rsidRDefault="00C209B8" w:rsidP="00C209B8">
            <w:pPr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</w:p>
        </w:tc>
        <w:tc>
          <w:tcPr>
            <w:tcW w:w="5663" w:type="dxa"/>
          </w:tcPr>
          <w:p w14:paraId="11CB3832" w14:textId="61595285" w:rsidR="00C209B8" w:rsidRPr="003F673C" w:rsidRDefault="00C209B8" w:rsidP="00C209B8">
            <w:pPr>
              <w:rPr>
                <w:rFonts w:ascii="Palatino Linotype" w:hAnsi="Palatino Linotype"/>
                <w:sz w:val="32"/>
                <w:szCs w:val="32"/>
              </w:rPr>
            </w:pPr>
          </w:p>
        </w:tc>
      </w:tr>
      <w:tr w:rsidR="00D94170" w14:paraId="6525B6EB" w14:textId="77777777" w:rsidTr="009E1550">
        <w:tc>
          <w:tcPr>
            <w:tcW w:w="3114" w:type="dxa"/>
          </w:tcPr>
          <w:p w14:paraId="27637523" w14:textId="3476CDE5" w:rsidR="00D94170" w:rsidRPr="00D96019" w:rsidRDefault="00D94170" w:rsidP="00D94170">
            <w:pPr>
              <w:jc w:val="center"/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 xml:space="preserve">Thursday </w:t>
            </w:r>
            <w:r w:rsidR="00A20F48">
              <w:rPr>
                <w:rFonts w:ascii="Palatino Linotype" w:hAnsi="Palatino Linotype"/>
                <w:sz w:val="32"/>
                <w:szCs w:val="32"/>
              </w:rPr>
              <w:t>1</w:t>
            </w:r>
            <w:r w:rsidR="00A20F48" w:rsidRPr="00A20F48">
              <w:rPr>
                <w:rFonts w:ascii="Palatino Linotype" w:hAnsi="Palatino Linotype"/>
                <w:sz w:val="32"/>
                <w:szCs w:val="32"/>
                <w:vertAlign w:val="superscript"/>
              </w:rPr>
              <w:t>st</w:t>
            </w:r>
            <w:r w:rsidR="00A20F48">
              <w:rPr>
                <w:rFonts w:ascii="Palatino Linotype" w:hAnsi="Palatino Linotype"/>
                <w:sz w:val="32"/>
                <w:szCs w:val="32"/>
              </w:rPr>
              <w:t xml:space="preserve"> October</w:t>
            </w:r>
          </w:p>
        </w:tc>
        <w:tc>
          <w:tcPr>
            <w:tcW w:w="1701" w:type="dxa"/>
          </w:tcPr>
          <w:p w14:paraId="2D9186AC" w14:textId="16A5C625" w:rsidR="00D94170" w:rsidRPr="00E23B1C" w:rsidRDefault="00F14142" w:rsidP="00D94170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Siobhan</w:t>
            </w:r>
          </w:p>
        </w:tc>
        <w:tc>
          <w:tcPr>
            <w:tcW w:w="5663" w:type="dxa"/>
          </w:tcPr>
          <w:p w14:paraId="42E84ED9" w14:textId="23F3559C" w:rsidR="00D94170" w:rsidRPr="00E23B1C" w:rsidRDefault="00671D32" w:rsidP="00D94170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 xml:space="preserve">Scarva 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 xml:space="preserve">(Outside Hollie Berrie’s Tea Room on </w:t>
            </w:r>
            <w:r>
              <w:rPr>
                <w:rFonts w:ascii="Palatino Linotype" w:hAnsi="Palatino Linotype"/>
                <w:sz w:val="24"/>
                <w:szCs w:val="24"/>
              </w:rPr>
              <w:t>M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>ain Street)</w:t>
            </w:r>
          </w:p>
        </w:tc>
      </w:tr>
      <w:tr w:rsidR="00D94170" w14:paraId="456617BC" w14:textId="77777777" w:rsidTr="009E1550">
        <w:tc>
          <w:tcPr>
            <w:tcW w:w="3114" w:type="dxa"/>
          </w:tcPr>
          <w:p w14:paraId="4300231E" w14:textId="3EA22FF4" w:rsidR="00D94170" w:rsidRDefault="00D94170" w:rsidP="00D94170">
            <w:pPr>
              <w:jc w:val="center"/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 xml:space="preserve">Thursday </w:t>
            </w:r>
            <w:r w:rsidR="00CC2A37">
              <w:rPr>
                <w:rFonts w:ascii="Palatino Linotype" w:hAnsi="Palatino Linotype"/>
                <w:sz w:val="32"/>
                <w:szCs w:val="32"/>
              </w:rPr>
              <w:t>15</w:t>
            </w:r>
            <w:r w:rsidR="00CC2A37" w:rsidRPr="00CC2A37">
              <w:rPr>
                <w:rFonts w:ascii="Palatino Linotype" w:hAnsi="Palatino Linotype"/>
                <w:sz w:val="32"/>
                <w:szCs w:val="32"/>
                <w:vertAlign w:val="superscript"/>
              </w:rPr>
              <w:t>th</w:t>
            </w:r>
            <w:r w:rsidR="00CC2A37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77501235" w14:textId="62EF006E" w:rsidR="00D94170" w:rsidRPr="00D96019" w:rsidRDefault="00D94170" w:rsidP="00D94170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Jim</w:t>
            </w:r>
          </w:p>
        </w:tc>
        <w:tc>
          <w:tcPr>
            <w:tcW w:w="5663" w:type="dxa"/>
          </w:tcPr>
          <w:p w14:paraId="55D77310" w14:textId="05F06F6E" w:rsidR="00D94170" w:rsidRPr="00867C87" w:rsidRDefault="00D94170" w:rsidP="00D94170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 xml:space="preserve">The Mall, Armagh 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>(</w:t>
            </w:r>
            <w:r>
              <w:rPr>
                <w:rFonts w:ascii="Palatino Linotype" w:hAnsi="Palatino Linotype"/>
                <w:sz w:val="24"/>
                <w:szCs w:val="24"/>
              </w:rPr>
              <w:t>O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>utside Cricket Club – opposite Sainsbury’s main entrance on The Mall)</w:t>
            </w:r>
          </w:p>
        </w:tc>
      </w:tr>
      <w:tr w:rsidR="00D94170" w14:paraId="05954579" w14:textId="77777777" w:rsidTr="009E1550">
        <w:tc>
          <w:tcPr>
            <w:tcW w:w="3114" w:type="dxa"/>
          </w:tcPr>
          <w:p w14:paraId="2E46EF7E" w14:textId="295A4355" w:rsidR="00D94170" w:rsidRPr="00D96019" w:rsidRDefault="00CC2A37" w:rsidP="00D94170">
            <w:pPr>
              <w:jc w:val="center"/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Thursday 29th</w:t>
            </w:r>
          </w:p>
        </w:tc>
        <w:tc>
          <w:tcPr>
            <w:tcW w:w="1701" w:type="dxa"/>
          </w:tcPr>
          <w:p w14:paraId="725E79EE" w14:textId="60132D4E" w:rsidR="00D94170" w:rsidRPr="00D96019" w:rsidRDefault="00671D32" w:rsidP="00D94170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Matthew</w:t>
            </w:r>
          </w:p>
        </w:tc>
        <w:tc>
          <w:tcPr>
            <w:tcW w:w="5663" w:type="dxa"/>
          </w:tcPr>
          <w:p w14:paraId="2D789267" w14:textId="44C4724D" w:rsidR="00D94170" w:rsidRPr="006F708F" w:rsidRDefault="00671D32" w:rsidP="00D94170">
            <w:pPr>
              <w:rPr>
                <w:rFonts w:ascii="Palatino Linotype" w:hAnsi="Palatino Linotype"/>
                <w:sz w:val="32"/>
                <w:szCs w:val="32"/>
              </w:rPr>
            </w:pPr>
            <w:r w:rsidRPr="00E23B1C">
              <w:rPr>
                <w:rFonts w:ascii="Palatino Linotype" w:hAnsi="Palatino Linotype"/>
                <w:sz w:val="32"/>
                <w:szCs w:val="32"/>
              </w:rPr>
              <w:t>Gosford</w:t>
            </w:r>
            <w:r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>(Main Carpark)</w:t>
            </w:r>
          </w:p>
        </w:tc>
      </w:tr>
      <w:tr w:rsidR="00D94170" w14:paraId="322A2010" w14:textId="77777777" w:rsidTr="009E1550">
        <w:tc>
          <w:tcPr>
            <w:tcW w:w="3114" w:type="dxa"/>
          </w:tcPr>
          <w:p w14:paraId="72E73846" w14:textId="129DAD3B" w:rsidR="00D94170" w:rsidRPr="00D96019" w:rsidRDefault="00B57681" w:rsidP="00D94170">
            <w:pPr>
              <w:jc w:val="center"/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b/>
                <w:bCs/>
                <w:sz w:val="32"/>
                <w:szCs w:val="32"/>
              </w:rPr>
              <w:t>Dates in November</w:t>
            </w:r>
          </w:p>
        </w:tc>
        <w:tc>
          <w:tcPr>
            <w:tcW w:w="1701" w:type="dxa"/>
          </w:tcPr>
          <w:p w14:paraId="2B66CCA4" w14:textId="3F6D54DF" w:rsidR="00D94170" w:rsidRPr="00D96019" w:rsidRDefault="00D94170" w:rsidP="00D94170">
            <w:pPr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</w:p>
        </w:tc>
        <w:tc>
          <w:tcPr>
            <w:tcW w:w="5663" w:type="dxa"/>
          </w:tcPr>
          <w:p w14:paraId="21C5891F" w14:textId="205386F6" w:rsidR="00D94170" w:rsidRPr="00D96019" w:rsidRDefault="00D94170" w:rsidP="00D94170">
            <w:pPr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</w:p>
        </w:tc>
      </w:tr>
      <w:tr w:rsidR="00B57681" w14:paraId="2247B571" w14:textId="77777777" w:rsidTr="009E1550">
        <w:tc>
          <w:tcPr>
            <w:tcW w:w="3114" w:type="dxa"/>
          </w:tcPr>
          <w:p w14:paraId="151CC953" w14:textId="36BABAC5" w:rsidR="00B57681" w:rsidRPr="00D96019" w:rsidRDefault="00B57681" w:rsidP="00B57681">
            <w:pPr>
              <w:jc w:val="center"/>
              <w:rPr>
                <w:rFonts w:ascii="Palatino Linotype" w:hAnsi="Palatino Linotype"/>
                <w:sz w:val="32"/>
                <w:szCs w:val="32"/>
              </w:rPr>
            </w:pPr>
            <w:r w:rsidRPr="00682465">
              <w:rPr>
                <w:rFonts w:ascii="Palatino Linotype" w:hAnsi="Palatino Linotype"/>
                <w:sz w:val="32"/>
                <w:szCs w:val="32"/>
              </w:rPr>
              <w:t xml:space="preserve">Thursday </w:t>
            </w:r>
            <w:r>
              <w:rPr>
                <w:rFonts w:ascii="Palatino Linotype" w:hAnsi="Palatino Linotype"/>
                <w:sz w:val="32"/>
                <w:szCs w:val="32"/>
              </w:rPr>
              <w:t>12th</w:t>
            </w:r>
            <w:r w:rsidRPr="00682465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0C6441E2" w14:textId="349BF24E" w:rsidR="00B57681" w:rsidRPr="0080464A" w:rsidRDefault="00B57681" w:rsidP="00B57681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Matthew</w:t>
            </w:r>
          </w:p>
        </w:tc>
        <w:tc>
          <w:tcPr>
            <w:tcW w:w="5663" w:type="dxa"/>
          </w:tcPr>
          <w:p w14:paraId="7D402E93" w14:textId="5DAB72E6" w:rsidR="00B57681" w:rsidRPr="009D77C6" w:rsidRDefault="00B57681" w:rsidP="00B57681">
            <w:pPr>
              <w:rPr>
                <w:rFonts w:ascii="Palatino Linotype" w:hAnsi="Palatino Linotype"/>
                <w:sz w:val="32"/>
                <w:szCs w:val="32"/>
              </w:rPr>
            </w:pPr>
            <w:r w:rsidRPr="00E23B1C">
              <w:rPr>
                <w:rFonts w:ascii="Palatino Linotype" w:hAnsi="Palatino Linotype"/>
                <w:sz w:val="32"/>
                <w:szCs w:val="32"/>
              </w:rPr>
              <w:t>Gosford</w:t>
            </w:r>
            <w:r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>(Main Carpark)</w:t>
            </w:r>
          </w:p>
        </w:tc>
      </w:tr>
      <w:tr w:rsidR="00B57681" w14:paraId="372C646D" w14:textId="77777777" w:rsidTr="009E1550">
        <w:tc>
          <w:tcPr>
            <w:tcW w:w="3114" w:type="dxa"/>
          </w:tcPr>
          <w:p w14:paraId="3408633A" w14:textId="2FC904E0" w:rsidR="00B57681" w:rsidRPr="00423E28" w:rsidRDefault="00B57681" w:rsidP="00B57681">
            <w:pPr>
              <w:jc w:val="center"/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  <w:r w:rsidRPr="00682465">
              <w:rPr>
                <w:rFonts w:ascii="Palatino Linotype" w:hAnsi="Palatino Linotype"/>
                <w:sz w:val="32"/>
                <w:szCs w:val="32"/>
              </w:rPr>
              <w:t>Thursday</w:t>
            </w:r>
            <w:r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="000048B1">
              <w:rPr>
                <w:rFonts w:ascii="Palatino Linotype" w:hAnsi="Palatino Linotype"/>
                <w:sz w:val="32"/>
                <w:szCs w:val="32"/>
              </w:rPr>
              <w:t>26</w:t>
            </w:r>
            <w:r w:rsidR="000048B1" w:rsidRPr="000048B1">
              <w:rPr>
                <w:rFonts w:ascii="Palatino Linotype" w:hAnsi="Palatino Linotype"/>
                <w:sz w:val="32"/>
                <w:szCs w:val="32"/>
                <w:vertAlign w:val="superscript"/>
              </w:rPr>
              <w:t>th</w:t>
            </w:r>
            <w:r w:rsidR="000048B1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40D3843B" w14:textId="3D0A12DF" w:rsidR="00B57681" w:rsidRPr="00D96019" w:rsidRDefault="00B57681" w:rsidP="00B57681">
            <w:pPr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Jim</w:t>
            </w:r>
          </w:p>
        </w:tc>
        <w:tc>
          <w:tcPr>
            <w:tcW w:w="5663" w:type="dxa"/>
          </w:tcPr>
          <w:p w14:paraId="0D84B550" w14:textId="4682B85F" w:rsidR="00B57681" w:rsidRPr="001308AA" w:rsidRDefault="00B57681" w:rsidP="00B57681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 xml:space="preserve">The Mall, Armagh 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>(</w:t>
            </w:r>
            <w:r>
              <w:rPr>
                <w:rFonts w:ascii="Palatino Linotype" w:hAnsi="Palatino Linotype"/>
                <w:sz w:val="24"/>
                <w:szCs w:val="24"/>
              </w:rPr>
              <w:t>O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>utside Cricket Club – opposite Sainsbury’s main entrance on The Mall)</w:t>
            </w:r>
          </w:p>
        </w:tc>
      </w:tr>
      <w:tr w:rsidR="00B57681" w14:paraId="6B984CDC" w14:textId="77777777" w:rsidTr="009E1550">
        <w:tc>
          <w:tcPr>
            <w:tcW w:w="3114" w:type="dxa"/>
          </w:tcPr>
          <w:p w14:paraId="3D158370" w14:textId="76D761EA" w:rsidR="00B57681" w:rsidRPr="00D96019" w:rsidRDefault="000048B1" w:rsidP="00B57681">
            <w:pPr>
              <w:jc w:val="center"/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b/>
                <w:bCs/>
                <w:sz w:val="32"/>
                <w:szCs w:val="32"/>
              </w:rPr>
              <w:t>Dates in December</w:t>
            </w:r>
          </w:p>
        </w:tc>
        <w:tc>
          <w:tcPr>
            <w:tcW w:w="1701" w:type="dxa"/>
          </w:tcPr>
          <w:p w14:paraId="7D60315B" w14:textId="71D36356" w:rsidR="00B57681" w:rsidRPr="002371C9" w:rsidRDefault="00B57681" w:rsidP="00B57681">
            <w:pPr>
              <w:rPr>
                <w:rFonts w:ascii="Palatino Linotype" w:hAnsi="Palatino Linotype"/>
                <w:sz w:val="32"/>
                <w:szCs w:val="32"/>
              </w:rPr>
            </w:pPr>
          </w:p>
        </w:tc>
        <w:tc>
          <w:tcPr>
            <w:tcW w:w="5663" w:type="dxa"/>
          </w:tcPr>
          <w:p w14:paraId="6E526FCF" w14:textId="5596D3DA" w:rsidR="00B57681" w:rsidRPr="00867C87" w:rsidRDefault="00B57681" w:rsidP="00B57681">
            <w:pPr>
              <w:rPr>
                <w:rFonts w:ascii="Palatino Linotype" w:hAnsi="Palatino Linotype"/>
                <w:sz w:val="32"/>
                <w:szCs w:val="32"/>
              </w:rPr>
            </w:pPr>
          </w:p>
        </w:tc>
      </w:tr>
      <w:tr w:rsidR="00B57681" w14:paraId="2077170F" w14:textId="77777777" w:rsidTr="009E1550">
        <w:tc>
          <w:tcPr>
            <w:tcW w:w="3114" w:type="dxa"/>
          </w:tcPr>
          <w:p w14:paraId="4CC98D15" w14:textId="7CCC4E02" w:rsidR="00B57681" w:rsidRPr="00D96019" w:rsidRDefault="00B57681" w:rsidP="00B57681">
            <w:pPr>
              <w:jc w:val="center"/>
              <w:rPr>
                <w:rFonts w:ascii="Palatino Linotype" w:hAnsi="Palatino Linotype"/>
                <w:sz w:val="32"/>
                <w:szCs w:val="32"/>
              </w:rPr>
            </w:pPr>
            <w:r w:rsidRPr="008417A3">
              <w:rPr>
                <w:rFonts w:ascii="Palatino Linotype" w:hAnsi="Palatino Linotype"/>
                <w:sz w:val="32"/>
                <w:szCs w:val="32"/>
              </w:rPr>
              <w:t xml:space="preserve">Thursday </w:t>
            </w:r>
            <w:r w:rsidR="00EC0795">
              <w:rPr>
                <w:rFonts w:ascii="Palatino Linotype" w:hAnsi="Palatino Linotype"/>
                <w:sz w:val="32"/>
                <w:szCs w:val="32"/>
              </w:rPr>
              <w:t>10th</w:t>
            </w:r>
          </w:p>
        </w:tc>
        <w:tc>
          <w:tcPr>
            <w:tcW w:w="1701" w:type="dxa"/>
          </w:tcPr>
          <w:p w14:paraId="696D80C0" w14:textId="77777777" w:rsidR="00B57681" w:rsidRDefault="00B57681" w:rsidP="00B57681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Siobhan</w:t>
            </w:r>
            <w:r w:rsidR="00104A78">
              <w:rPr>
                <w:rFonts w:ascii="Palatino Linotype" w:hAnsi="Palatino Linotype"/>
                <w:sz w:val="32"/>
                <w:szCs w:val="32"/>
              </w:rPr>
              <w:t xml:space="preserve">, Matthew &amp; Jim </w:t>
            </w:r>
          </w:p>
          <w:p w14:paraId="6B362D87" w14:textId="24BCCED6" w:rsidR="00104A78" w:rsidRPr="00423E28" w:rsidRDefault="00104A78" w:rsidP="00B57681">
            <w:pPr>
              <w:rPr>
                <w:rFonts w:ascii="Palatino Linotype" w:hAnsi="Palatino Linotype"/>
                <w:sz w:val="32"/>
                <w:szCs w:val="32"/>
              </w:rPr>
            </w:pPr>
          </w:p>
        </w:tc>
        <w:tc>
          <w:tcPr>
            <w:tcW w:w="5663" w:type="dxa"/>
          </w:tcPr>
          <w:p w14:paraId="0F8B5244" w14:textId="77777777" w:rsidR="00B57681" w:rsidRDefault="00B57681" w:rsidP="00B5768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 xml:space="preserve">Scarva 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 xml:space="preserve">(Outside Hollie Berrie’s Tea Room on </w:t>
            </w:r>
            <w:r>
              <w:rPr>
                <w:rFonts w:ascii="Palatino Linotype" w:hAnsi="Palatino Linotype"/>
                <w:sz w:val="24"/>
                <w:szCs w:val="24"/>
              </w:rPr>
              <w:t>M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>ain Street)</w:t>
            </w:r>
          </w:p>
          <w:p w14:paraId="187D7826" w14:textId="6EDFBE10" w:rsidR="00104A78" w:rsidRPr="006F708F" w:rsidRDefault="00104A78" w:rsidP="00B57681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(Christmas lunch)</w:t>
            </w:r>
          </w:p>
        </w:tc>
      </w:tr>
    </w:tbl>
    <w:p w14:paraId="270EF4F8" w14:textId="77777777" w:rsidR="00E23B1C" w:rsidRPr="00C85D4E" w:rsidRDefault="00E23B1C" w:rsidP="001A100C">
      <w:pPr>
        <w:rPr>
          <w:sz w:val="28"/>
          <w:szCs w:val="28"/>
        </w:rPr>
      </w:pPr>
    </w:p>
    <w:sectPr w:rsidR="00E23B1C" w:rsidRPr="00C85D4E" w:rsidSect="000764F9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3B"/>
    <w:rsid w:val="00000C03"/>
    <w:rsid w:val="0000201C"/>
    <w:rsid w:val="000048B1"/>
    <w:rsid w:val="000157ED"/>
    <w:rsid w:val="000207FF"/>
    <w:rsid w:val="00020961"/>
    <w:rsid w:val="000227B0"/>
    <w:rsid w:val="000232B0"/>
    <w:rsid w:val="00032B1A"/>
    <w:rsid w:val="0005062C"/>
    <w:rsid w:val="00052FDC"/>
    <w:rsid w:val="0006053B"/>
    <w:rsid w:val="000764F9"/>
    <w:rsid w:val="00076EA3"/>
    <w:rsid w:val="00083405"/>
    <w:rsid w:val="00083C4F"/>
    <w:rsid w:val="00095B7F"/>
    <w:rsid w:val="000A359D"/>
    <w:rsid w:val="000B4DB5"/>
    <w:rsid w:val="000B6F77"/>
    <w:rsid w:val="00104A78"/>
    <w:rsid w:val="001241FF"/>
    <w:rsid w:val="00152390"/>
    <w:rsid w:val="001600FB"/>
    <w:rsid w:val="00166FD1"/>
    <w:rsid w:val="00167C31"/>
    <w:rsid w:val="00177707"/>
    <w:rsid w:val="00180A4F"/>
    <w:rsid w:val="00184A3B"/>
    <w:rsid w:val="001869FF"/>
    <w:rsid w:val="00186A1D"/>
    <w:rsid w:val="0019185D"/>
    <w:rsid w:val="001A00AB"/>
    <w:rsid w:val="001A100C"/>
    <w:rsid w:val="001A4F44"/>
    <w:rsid w:val="001C120D"/>
    <w:rsid w:val="001C4BD0"/>
    <w:rsid w:val="001D03DF"/>
    <w:rsid w:val="001E5097"/>
    <w:rsid w:val="001E5BA4"/>
    <w:rsid w:val="001F262B"/>
    <w:rsid w:val="001F53A1"/>
    <w:rsid w:val="001F6078"/>
    <w:rsid w:val="0020506C"/>
    <w:rsid w:val="002111F2"/>
    <w:rsid w:val="00234F43"/>
    <w:rsid w:val="002371C9"/>
    <w:rsid w:val="00260B5E"/>
    <w:rsid w:val="0026108D"/>
    <w:rsid w:val="0027644C"/>
    <w:rsid w:val="00282C0B"/>
    <w:rsid w:val="00292FD2"/>
    <w:rsid w:val="002A174C"/>
    <w:rsid w:val="002B37F1"/>
    <w:rsid w:val="002C7013"/>
    <w:rsid w:val="002D2366"/>
    <w:rsid w:val="002D4FEE"/>
    <w:rsid w:val="002D59DE"/>
    <w:rsid w:val="002F72FB"/>
    <w:rsid w:val="00326707"/>
    <w:rsid w:val="00330223"/>
    <w:rsid w:val="00343D39"/>
    <w:rsid w:val="00355D33"/>
    <w:rsid w:val="00357CCC"/>
    <w:rsid w:val="00374A76"/>
    <w:rsid w:val="00374D72"/>
    <w:rsid w:val="00375F13"/>
    <w:rsid w:val="003A724E"/>
    <w:rsid w:val="003E3A12"/>
    <w:rsid w:val="003F348C"/>
    <w:rsid w:val="004109A1"/>
    <w:rsid w:val="00416493"/>
    <w:rsid w:val="00423E28"/>
    <w:rsid w:val="00424F3E"/>
    <w:rsid w:val="0044148B"/>
    <w:rsid w:val="00470D7C"/>
    <w:rsid w:val="00487C30"/>
    <w:rsid w:val="00490F60"/>
    <w:rsid w:val="00493A08"/>
    <w:rsid w:val="004A3D6F"/>
    <w:rsid w:val="004B14F0"/>
    <w:rsid w:val="004D66B8"/>
    <w:rsid w:val="004E2E56"/>
    <w:rsid w:val="004F2438"/>
    <w:rsid w:val="00501CFA"/>
    <w:rsid w:val="0051172D"/>
    <w:rsid w:val="00520BE8"/>
    <w:rsid w:val="00534ADE"/>
    <w:rsid w:val="0053663C"/>
    <w:rsid w:val="005375C1"/>
    <w:rsid w:val="0054389C"/>
    <w:rsid w:val="005501CF"/>
    <w:rsid w:val="005531F5"/>
    <w:rsid w:val="005733C9"/>
    <w:rsid w:val="005873E9"/>
    <w:rsid w:val="005946BF"/>
    <w:rsid w:val="005A65ED"/>
    <w:rsid w:val="005B2974"/>
    <w:rsid w:val="005C5FC0"/>
    <w:rsid w:val="005C6226"/>
    <w:rsid w:val="005E3B06"/>
    <w:rsid w:val="005E566C"/>
    <w:rsid w:val="005F148B"/>
    <w:rsid w:val="006010E5"/>
    <w:rsid w:val="00602DBD"/>
    <w:rsid w:val="006325C7"/>
    <w:rsid w:val="00642E56"/>
    <w:rsid w:val="006444C9"/>
    <w:rsid w:val="00647B1F"/>
    <w:rsid w:val="00670EBB"/>
    <w:rsid w:val="00671D32"/>
    <w:rsid w:val="00673ECA"/>
    <w:rsid w:val="00682465"/>
    <w:rsid w:val="006A3A2D"/>
    <w:rsid w:val="006D3C95"/>
    <w:rsid w:val="006D53F0"/>
    <w:rsid w:val="006E3C15"/>
    <w:rsid w:val="006E6B0C"/>
    <w:rsid w:val="007010FB"/>
    <w:rsid w:val="00701964"/>
    <w:rsid w:val="007029D5"/>
    <w:rsid w:val="00707182"/>
    <w:rsid w:val="00714974"/>
    <w:rsid w:val="00716750"/>
    <w:rsid w:val="007375C3"/>
    <w:rsid w:val="00742BC0"/>
    <w:rsid w:val="0079425F"/>
    <w:rsid w:val="00795ACC"/>
    <w:rsid w:val="007C544C"/>
    <w:rsid w:val="007E0FAC"/>
    <w:rsid w:val="007E3416"/>
    <w:rsid w:val="007E45BF"/>
    <w:rsid w:val="0080464A"/>
    <w:rsid w:val="00816C68"/>
    <w:rsid w:val="00823B45"/>
    <w:rsid w:val="00836E7A"/>
    <w:rsid w:val="008417A3"/>
    <w:rsid w:val="00860772"/>
    <w:rsid w:val="00863D9D"/>
    <w:rsid w:val="00882B9A"/>
    <w:rsid w:val="008A3648"/>
    <w:rsid w:val="008B083C"/>
    <w:rsid w:val="008C65A8"/>
    <w:rsid w:val="0091077F"/>
    <w:rsid w:val="00923730"/>
    <w:rsid w:val="00940B60"/>
    <w:rsid w:val="00953090"/>
    <w:rsid w:val="009955F1"/>
    <w:rsid w:val="009A4619"/>
    <w:rsid w:val="009D5F92"/>
    <w:rsid w:val="009E1550"/>
    <w:rsid w:val="009F42CF"/>
    <w:rsid w:val="00A00F37"/>
    <w:rsid w:val="00A069E3"/>
    <w:rsid w:val="00A1127F"/>
    <w:rsid w:val="00A1177A"/>
    <w:rsid w:val="00A20F48"/>
    <w:rsid w:val="00A271A0"/>
    <w:rsid w:val="00A4099A"/>
    <w:rsid w:val="00A40C2E"/>
    <w:rsid w:val="00A66B14"/>
    <w:rsid w:val="00A7052E"/>
    <w:rsid w:val="00A80D49"/>
    <w:rsid w:val="00A81DE5"/>
    <w:rsid w:val="00A87476"/>
    <w:rsid w:val="00A9166F"/>
    <w:rsid w:val="00A93E37"/>
    <w:rsid w:val="00A94E3B"/>
    <w:rsid w:val="00A970E0"/>
    <w:rsid w:val="00AA0953"/>
    <w:rsid w:val="00AA41CF"/>
    <w:rsid w:val="00AE4842"/>
    <w:rsid w:val="00AF0CB9"/>
    <w:rsid w:val="00B00D7F"/>
    <w:rsid w:val="00B2183E"/>
    <w:rsid w:val="00B35ECD"/>
    <w:rsid w:val="00B406B7"/>
    <w:rsid w:val="00B4597C"/>
    <w:rsid w:val="00B57681"/>
    <w:rsid w:val="00B61242"/>
    <w:rsid w:val="00B73D4B"/>
    <w:rsid w:val="00B74BCD"/>
    <w:rsid w:val="00B85F93"/>
    <w:rsid w:val="00BB2176"/>
    <w:rsid w:val="00BB573D"/>
    <w:rsid w:val="00BB5A35"/>
    <w:rsid w:val="00BB7A72"/>
    <w:rsid w:val="00BC741C"/>
    <w:rsid w:val="00BD5540"/>
    <w:rsid w:val="00C01983"/>
    <w:rsid w:val="00C123A1"/>
    <w:rsid w:val="00C14F54"/>
    <w:rsid w:val="00C16A12"/>
    <w:rsid w:val="00C209B8"/>
    <w:rsid w:val="00C6613A"/>
    <w:rsid w:val="00C81392"/>
    <w:rsid w:val="00C85D4E"/>
    <w:rsid w:val="00C9490F"/>
    <w:rsid w:val="00CA4476"/>
    <w:rsid w:val="00CB12A0"/>
    <w:rsid w:val="00CB7A59"/>
    <w:rsid w:val="00CC2A37"/>
    <w:rsid w:val="00CC73A9"/>
    <w:rsid w:val="00CF68D8"/>
    <w:rsid w:val="00D06A57"/>
    <w:rsid w:val="00D40876"/>
    <w:rsid w:val="00D42036"/>
    <w:rsid w:val="00D44FCC"/>
    <w:rsid w:val="00D50C32"/>
    <w:rsid w:val="00D605D9"/>
    <w:rsid w:val="00D84726"/>
    <w:rsid w:val="00D872DC"/>
    <w:rsid w:val="00D94170"/>
    <w:rsid w:val="00D96DDE"/>
    <w:rsid w:val="00D96F3B"/>
    <w:rsid w:val="00DA38F1"/>
    <w:rsid w:val="00DB0D32"/>
    <w:rsid w:val="00DC638D"/>
    <w:rsid w:val="00DD2D36"/>
    <w:rsid w:val="00DD4845"/>
    <w:rsid w:val="00E23B1C"/>
    <w:rsid w:val="00E44E71"/>
    <w:rsid w:val="00E63C69"/>
    <w:rsid w:val="00E930BB"/>
    <w:rsid w:val="00E9725E"/>
    <w:rsid w:val="00EA7822"/>
    <w:rsid w:val="00EB0D24"/>
    <w:rsid w:val="00EC0795"/>
    <w:rsid w:val="00EC4028"/>
    <w:rsid w:val="00ED696D"/>
    <w:rsid w:val="00F14142"/>
    <w:rsid w:val="00F235FF"/>
    <w:rsid w:val="00F24580"/>
    <w:rsid w:val="00F45B14"/>
    <w:rsid w:val="00F63DD3"/>
    <w:rsid w:val="00F71309"/>
    <w:rsid w:val="00F8354F"/>
    <w:rsid w:val="00FA72CC"/>
    <w:rsid w:val="00FB6C19"/>
    <w:rsid w:val="00FB6CDB"/>
    <w:rsid w:val="00FF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F294"/>
  <w15:chartTrackingRefBased/>
  <w15:docId w15:val="{5E3AE086-E40B-4259-A7EB-E137968B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0C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c3f494-653d-4360-8b7d-8154dd3cf9e5" xsi:nil="true"/>
    <lcf76f155ced4ddcb4097134ff3c332f xmlns="bb07841a-c5a6-4ba9-a124-19d98a27eb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2D3F6B58220448E8152840DA7AFDB" ma:contentTypeVersion="18" ma:contentTypeDescription="Create a new document." ma:contentTypeScope="" ma:versionID="1ed53da7e991cb9d77fe338bb0749adb">
  <xsd:schema xmlns:xsd="http://www.w3.org/2001/XMLSchema" xmlns:xs="http://www.w3.org/2001/XMLSchema" xmlns:p="http://schemas.microsoft.com/office/2006/metadata/properties" xmlns:ns2="bb07841a-c5a6-4ba9-a124-19d98a27ebd0" xmlns:ns3="6fc3f494-653d-4360-8b7d-8154dd3cf9e5" targetNamespace="http://schemas.microsoft.com/office/2006/metadata/properties" ma:root="true" ma:fieldsID="c83ff3512f46b9a84fa3dbd7a45370da" ns2:_="" ns3:_="">
    <xsd:import namespace="bb07841a-c5a6-4ba9-a124-19d98a27ebd0"/>
    <xsd:import namespace="6fc3f494-653d-4360-8b7d-8154dd3cf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7841a-c5a6-4ba9-a124-19d98a27e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349225-25cc-49e2-8444-a62173b01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3f494-653d-4360-8b7d-8154dd3cf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d7f63a-e6e1-420c-a8e4-5d23c13df6e2}" ma:internalName="TaxCatchAll" ma:showField="CatchAllData" ma:web="6fc3f494-653d-4360-8b7d-8154dd3cf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BE5E83-C56F-4AAA-AD37-D00484DDB4BF}">
  <ds:schemaRefs>
    <ds:schemaRef ds:uri="http://schemas.microsoft.com/office/2006/metadata/properties"/>
    <ds:schemaRef ds:uri="http://schemas.microsoft.com/office/infopath/2007/PartnerControls"/>
    <ds:schemaRef ds:uri="6fc3f494-653d-4360-8b7d-8154dd3cf9e5"/>
    <ds:schemaRef ds:uri="bb07841a-c5a6-4ba9-a124-19d98a27ebd0"/>
  </ds:schemaRefs>
</ds:datastoreItem>
</file>

<file path=customXml/itemProps2.xml><?xml version="1.0" encoding="utf-8"?>
<ds:datastoreItem xmlns:ds="http://schemas.openxmlformats.org/officeDocument/2006/customXml" ds:itemID="{6E94FC69-DB16-492C-935E-06DCFC7DF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07841a-c5a6-4ba9-a124-19d98a27ebd0"/>
    <ds:schemaRef ds:uri="6fc3f494-653d-4360-8b7d-8154dd3cf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7AFCA1-772C-4D97-9EDF-F0CD86A01C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Dunn</dc:creator>
  <cp:keywords/>
  <dc:description/>
  <cp:lastModifiedBy>Matthew Hagan</cp:lastModifiedBy>
  <cp:revision>28</cp:revision>
  <cp:lastPrinted>2025-10-06T10:39:00Z</cp:lastPrinted>
  <dcterms:created xsi:type="dcterms:W3CDTF">2026-06-04T07:49:00Z</dcterms:created>
  <dcterms:modified xsi:type="dcterms:W3CDTF">2026-06-05T09:57:00Z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0x010100F602D3F6B58220448E8152840DA7AFDB</vt:lpwstr>
  </property>
  <property fmtid="{D5CDD505-2E9C-101B-9397-08002B2CF9AE}" pid="3" name="MediaServiceImageTags">
    <vt:lpwstr/>
  </property>
</Properties>
</file>